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FAC7A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Практическая 1 Создание ИБ</w:t>
      </w:r>
    </w:p>
    <w:p w14:paraId="4038C3A0" w14:textId="77777777" w:rsidR="00B318CA" w:rsidRDefault="00B318CA">
      <w:pPr>
        <w:jc w:val="center"/>
        <w:rPr>
          <w:lang w:val="ru-RU"/>
        </w:rPr>
      </w:pPr>
    </w:p>
    <w:p w14:paraId="5CB59BFA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1764AF91" wp14:editId="0CB0093F">
            <wp:extent cx="5266690" cy="2962910"/>
            <wp:effectExtent l="0" t="0" r="10160" b="889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B145" w14:textId="77777777" w:rsidR="00B318CA" w:rsidRDefault="00B318CA">
      <w:pPr>
        <w:jc w:val="center"/>
      </w:pPr>
    </w:p>
    <w:p w14:paraId="79F669AC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585F78DF" wp14:editId="61ACEBAF">
            <wp:extent cx="5266690" cy="2962910"/>
            <wp:effectExtent l="0" t="0" r="10160" b="889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0E1DE" w14:textId="77777777" w:rsidR="00B318CA" w:rsidRDefault="00B318CA">
      <w:pPr>
        <w:jc w:val="center"/>
      </w:pPr>
    </w:p>
    <w:p w14:paraId="3D26018D" w14:textId="77777777" w:rsidR="00B318CA" w:rsidRDefault="00B318CA">
      <w:pPr>
        <w:jc w:val="center"/>
      </w:pPr>
    </w:p>
    <w:p w14:paraId="76165A75" w14:textId="77777777" w:rsidR="00B318CA" w:rsidRDefault="00B318CA">
      <w:pPr>
        <w:jc w:val="center"/>
      </w:pPr>
    </w:p>
    <w:p w14:paraId="52992B58" w14:textId="77777777" w:rsidR="00B318CA" w:rsidRDefault="00B318CA">
      <w:pPr>
        <w:jc w:val="center"/>
      </w:pPr>
    </w:p>
    <w:p w14:paraId="5920BE16" w14:textId="77777777" w:rsidR="00B318CA" w:rsidRDefault="00B318CA">
      <w:pPr>
        <w:jc w:val="center"/>
      </w:pPr>
    </w:p>
    <w:p w14:paraId="58293A24" w14:textId="77777777" w:rsidR="00B318CA" w:rsidRDefault="00B318CA">
      <w:pPr>
        <w:jc w:val="center"/>
      </w:pPr>
    </w:p>
    <w:p w14:paraId="40A8635A" w14:textId="77777777" w:rsidR="00B318CA" w:rsidRDefault="00B318CA">
      <w:pPr>
        <w:jc w:val="center"/>
      </w:pPr>
    </w:p>
    <w:p w14:paraId="16F8393B" w14:textId="77777777" w:rsidR="00B318CA" w:rsidRDefault="00B318CA">
      <w:pPr>
        <w:jc w:val="center"/>
      </w:pPr>
    </w:p>
    <w:p w14:paraId="4BB8557D" w14:textId="77777777" w:rsidR="00B318CA" w:rsidRDefault="00B318CA">
      <w:pPr>
        <w:jc w:val="center"/>
      </w:pPr>
    </w:p>
    <w:p w14:paraId="79B47A11" w14:textId="77777777" w:rsidR="00B318CA" w:rsidRDefault="00B318CA">
      <w:pPr>
        <w:jc w:val="center"/>
      </w:pPr>
    </w:p>
    <w:p w14:paraId="1BBBE054" w14:textId="77777777" w:rsidR="00B318CA" w:rsidRDefault="00B318CA">
      <w:pPr>
        <w:jc w:val="center"/>
      </w:pPr>
    </w:p>
    <w:p w14:paraId="1199BDA0" w14:textId="77777777" w:rsidR="00B318CA" w:rsidRDefault="00B318CA">
      <w:pPr>
        <w:jc w:val="center"/>
      </w:pPr>
    </w:p>
    <w:p w14:paraId="520C6510" w14:textId="77777777" w:rsidR="00B318CA" w:rsidRDefault="00B318CA">
      <w:pPr>
        <w:jc w:val="center"/>
      </w:pPr>
    </w:p>
    <w:p w14:paraId="408DEAA8" w14:textId="77777777" w:rsidR="00B318CA" w:rsidRDefault="00B318CA">
      <w:pPr>
        <w:jc w:val="center"/>
      </w:pPr>
    </w:p>
    <w:p w14:paraId="1F7012B0" w14:textId="77777777" w:rsidR="00B318CA" w:rsidRDefault="00B318CA">
      <w:pPr>
        <w:jc w:val="center"/>
      </w:pPr>
    </w:p>
    <w:p w14:paraId="2989B3BE" w14:textId="77777777" w:rsidR="00B318CA" w:rsidRDefault="00B318CA">
      <w:pPr>
        <w:jc w:val="both"/>
      </w:pPr>
    </w:p>
    <w:p w14:paraId="22C156A5" w14:textId="77777777" w:rsidR="00B318CA" w:rsidRDefault="00B318CA">
      <w:pPr>
        <w:jc w:val="both"/>
      </w:pPr>
    </w:p>
    <w:p w14:paraId="6E25AA84" w14:textId="77777777" w:rsidR="00B318CA" w:rsidRDefault="00645374">
      <w:pPr>
        <w:spacing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bidi="ar"/>
        </w:rPr>
      </w:pPr>
      <w:r>
        <w:rPr>
          <w:lang w:val="ru-RU"/>
        </w:rPr>
        <w:t xml:space="preserve">Практическая 2 </w:t>
      </w:r>
      <w:r>
        <w:rPr>
          <w:rFonts w:ascii="Times New Roman" w:eastAsia="Times New Roman" w:hAnsi="Times New Roman" w:cs="Times New Roman" w:hint="eastAsia"/>
          <w:sz w:val="24"/>
          <w:szCs w:val="24"/>
          <w:lang w:val="ru" w:bidi="ar"/>
        </w:rPr>
        <w:t>Объекты справочной информации</w:t>
      </w:r>
    </w:p>
    <w:p w14:paraId="360B7B19" w14:textId="77777777" w:rsidR="00B318CA" w:rsidRDefault="00B318CA">
      <w:pPr>
        <w:spacing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bidi="ar"/>
        </w:rPr>
      </w:pPr>
    </w:p>
    <w:p w14:paraId="717E2C58" w14:textId="77777777" w:rsidR="00B318CA" w:rsidRDefault="00645374">
      <w:pPr>
        <w:spacing w:line="276" w:lineRule="auto"/>
        <w:jc w:val="center"/>
      </w:pPr>
      <w:r>
        <w:rPr>
          <w:noProof/>
        </w:rPr>
        <w:drawing>
          <wp:inline distT="0" distB="0" distL="114300" distR="114300" wp14:anchorId="41DA8F43" wp14:editId="78B6CC63">
            <wp:extent cx="5266690" cy="2962910"/>
            <wp:effectExtent l="0" t="0" r="10160" b="889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82A00" w14:textId="77777777" w:rsidR="00B318CA" w:rsidRDefault="00B318CA">
      <w:pPr>
        <w:spacing w:line="276" w:lineRule="auto"/>
        <w:jc w:val="center"/>
      </w:pPr>
    </w:p>
    <w:p w14:paraId="6CF0098E" w14:textId="77777777" w:rsidR="00B318CA" w:rsidRDefault="00645374">
      <w:pPr>
        <w:spacing w:line="276" w:lineRule="auto"/>
        <w:jc w:val="center"/>
      </w:pPr>
      <w:r>
        <w:rPr>
          <w:noProof/>
        </w:rPr>
        <w:drawing>
          <wp:inline distT="0" distB="0" distL="114300" distR="114300" wp14:anchorId="17CBE402" wp14:editId="03F6E5E4">
            <wp:extent cx="5266690" cy="2962910"/>
            <wp:effectExtent l="0" t="0" r="10160" b="889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B7855" w14:textId="77777777" w:rsidR="00B318CA" w:rsidRDefault="00645374">
      <w:pPr>
        <w:spacing w:line="276" w:lineRule="auto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31DE020B" wp14:editId="2D012BE6">
            <wp:extent cx="5266690" cy="2962910"/>
            <wp:effectExtent l="0" t="0" r="10160" b="889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3684" w14:textId="77777777" w:rsidR="00B318CA" w:rsidRDefault="00B318CA">
      <w:pPr>
        <w:spacing w:line="276" w:lineRule="auto"/>
        <w:jc w:val="center"/>
      </w:pPr>
    </w:p>
    <w:p w14:paraId="6E1C0D10" w14:textId="77777777" w:rsidR="00B318CA" w:rsidRDefault="00645374">
      <w:pPr>
        <w:spacing w:line="276" w:lineRule="auto"/>
        <w:jc w:val="center"/>
      </w:pPr>
      <w:r>
        <w:rPr>
          <w:noProof/>
        </w:rPr>
        <w:drawing>
          <wp:inline distT="0" distB="0" distL="114300" distR="114300" wp14:anchorId="20FDF079" wp14:editId="48FF043C">
            <wp:extent cx="5266690" cy="2962910"/>
            <wp:effectExtent l="0" t="0" r="10160" b="889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17F9" w14:textId="77777777" w:rsidR="00B318CA" w:rsidRDefault="00645374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114300" distR="114300" wp14:anchorId="7A524710" wp14:editId="417D25C7">
            <wp:extent cx="5266690" cy="2962910"/>
            <wp:effectExtent l="0" t="0" r="10160" b="889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A88BF" w14:textId="77777777" w:rsidR="00B318CA" w:rsidRDefault="00B318CA">
      <w:pPr>
        <w:spacing w:line="276" w:lineRule="auto"/>
        <w:jc w:val="center"/>
      </w:pPr>
    </w:p>
    <w:p w14:paraId="703CC054" w14:textId="77777777" w:rsidR="00B318CA" w:rsidRDefault="00645374">
      <w:pPr>
        <w:spacing w:line="276" w:lineRule="auto"/>
      </w:pPr>
      <w:r>
        <w:rPr>
          <w:lang w:val="ru-RU"/>
        </w:rPr>
        <w:t xml:space="preserve">Практическая работа 3 </w:t>
      </w:r>
      <w:r>
        <w:rPr>
          <w:rFonts w:ascii="Times New Roman" w:eastAsia="Times New Roman" w:hAnsi="Times New Roman" w:cs="Times New Roman"/>
          <w:sz w:val="24"/>
          <w:szCs w:val="24"/>
          <w:lang w:val="ru" w:bidi="ar"/>
        </w:rPr>
        <w:t>Документооборот торгового предприятия. Торговый учет</w:t>
      </w:r>
    </w:p>
    <w:p w14:paraId="65AB5884" w14:textId="77777777" w:rsidR="00B318CA" w:rsidRDefault="00B318CA">
      <w:pPr>
        <w:spacing w:line="276" w:lineRule="auto"/>
        <w:rPr>
          <w:lang w:val="ru"/>
        </w:rPr>
      </w:pPr>
    </w:p>
    <w:p w14:paraId="796F9F7C" w14:textId="77777777" w:rsidR="00B318CA" w:rsidRDefault="00645374">
      <w:pPr>
        <w:spacing w:line="276" w:lineRule="auto"/>
        <w:jc w:val="center"/>
      </w:pPr>
      <w:r>
        <w:rPr>
          <w:noProof/>
        </w:rPr>
        <w:drawing>
          <wp:inline distT="0" distB="0" distL="114300" distR="114300" wp14:anchorId="791F0B98" wp14:editId="370CD149">
            <wp:extent cx="5266690" cy="2962910"/>
            <wp:effectExtent l="0" t="0" r="10160" b="889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64897" w14:textId="77777777" w:rsidR="00B318CA" w:rsidRDefault="00B318CA">
      <w:pPr>
        <w:spacing w:line="276" w:lineRule="auto"/>
        <w:jc w:val="center"/>
        <w:rPr>
          <w:lang w:val="ru-RU"/>
        </w:rPr>
      </w:pPr>
    </w:p>
    <w:p w14:paraId="055B9C1B" w14:textId="77777777" w:rsidR="00B318CA" w:rsidRDefault="00645374">
      <w:pPr>
        <w:jc w:val="center"/>
      </w:pPr>
      <w:r>
        <w:rPr>
          <w:noProof/>
        </w:rPr>
        <w:lastRenderedPageBreak/>
        <w:drawing>
          <wp:inline distT="0" distB="0" distL="114300" distR="114300" wp14:anchorId="01C5BC28" wp14:editId="19D00DD2">
            <wp:extent cx="5266690" cy="2962910"/>
            <wp:effectExtent l="0" t="0" r="10160" b="889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63B8" w14:textId="77777777" w:rsidR="00B318CA" w:rsidRDefault="00B318CA">
      <w:pPr>
        <w:jc w:val="center"/>
      </w:pPr>
    </w:p>
    <w:p w14:paraId="267E4E41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5DAEE91D" wp14:editId="1A31D461">
            <wp:extent cx="5266690" cy="2962910"/>
            <wp:effectExtent l="0" t="0" r="10160" b="889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CE73B" w14:textId="77777777" w:rsidR="00B318CA" w:rsidRDefault="00B318CA">
      <w:pPr>
        <w:jc w:val="center"/>
      </w:pPr>
    </w:p>
    <w:p w14:paraId="768FB78B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04AD54B9" wp14:editId="0897FBA0">
            <wp:extent cx="5266690" cy="2962910"/>
            <wp:effectExtent l="0" t="0" r="10160" b="889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4C08" w14:textId="77777777" w:rsidR="00B318CA" w:rsidRDefault="00B318CA">
      <w:pPr>
        <w:jc w:val="center"/>
        <w:rPr>
          <w:lang w:val="ru-RU"/>
        </w:rPr>
      </w:pPr>
    </w:p>
    <w:p w14:paraId="354E7E30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Практическая работа 4</w:t>
      </w:r>
    </w:p>
    <w:p w14:paraId="1F4BC285" w14:textId="77777777" w:rsidR="00B318CA" w:rsidRDefault="00B318CA">
      <w:pPr>
        <w:jc w:val="center"/>
        <w:rPr>
          <w:lang w:val="ru-RU"/>
        </w:rPr>
      </w:pPr>
    </w:p>
    <w:p w14:paraId="387232F2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499CE85D" wp14:editId="238B1D51">
            <wp:extent cx="5266690" cy="2962910"/>
            <wp:effectExtent l="0" t="0" r="6350" b="8890"/>
            <wp:docPr id="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94476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2AF064A0" wp14:editId="63510A71">
            <wp:extent cx="5266690" cy="2962910"/>
            <wp:effectExtent l="0" t="0" r="6350" b="8890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40E7A" w14:textId="77777777" w:rsidR="00B318CA" w:rsidRDefault="00B318CA">
      <w:pPr>
        <w:jc w:val="center"/>
        <w:rPr>
          <w:lang w:val="ru-RU"/>
        </w:rPr>
      </w:pPr>
    </w:p>
    <w:p w14:paraId="7D8C2D37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370A735C" wp14:editId="26F84FE3">
            <wp:extent cx="5266690" cy="2962910"/>
            <wp:effectExtent l="0" t="0" r="6350" b="889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A174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1F1D8B89" wp14:editId="4B7ED8F7">
            <wp:extent cx="5266690" cy="2962910"/>
            <wp:effectExtent l="0" t="0" r="6350" b="8890"/>
            <wp:docPr id="1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8607" w14:textId="77777777" w:rsidR="00B318CA" w:rsidRDefault="00B318CA">
      <w:pPr>
        <w:jc w:val="center"/>
        <w:rPr>
          <w:lang w:val="ru-RU"/>
        </w:rPr>
      </w:pPr>
    </w:p>
    <w:p w14:paraId="2A0F9ECC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5C565F89" wp14:editId="789BE282">
            <wp:extent cx="5266690" cy="2962910"/>
            <wp:effectExtent l="0" t="0" r="6350" b="8890"/>
            <wp:docPr id="1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D34C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0F4D89F8" wp14:editId="2CB2A292">
            <wp:extent cx="5266690" cy="2962910"/>
            <wp:effectExtent l="0" t="0" r="6350" b="8890"/>
            <wp:docPr id="1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E69F" w14:textId="77777777" w:rsidR="00B318CA" w:rsidRDefault="00B318CA">
      <w:pPr>
        <w:jc w:val="center"/>
        <w:rPr>
          <w:lang w:val="ru-RU"/>
        </w:rPr>
      </w:pPr>
    </w:p>
    <w:p w14:paraId="039D3DB4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5C138CB6" wp14:editId="7509FB81">
            <wp:extent cx="5266690" cy="2962910"/>
            <wp:effectExtent l="0" t="0" r="6350" b="8890"/>
            <wp:docPr id="1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4D0FF" w14:textId="77777777" w:rsidR="00B318CA" w:rsidRDefault="00B318CA">
      <w:pPr>
        <w:jc w:val="center"/>
        <w:rPr>
          <w:lang w:val="ru-RU"/>
        </w:rPr>
      </w:pPr>
    </w:p>
    <w:p w14:paraId="4AE29FBA" w14:textId="77777777" w:rsidR="00B318CA" w:rsidRDefault="00B318CA">
      <w:pPr>
        <w:jc w:val="center"/>
        <w:rPr>
          <w:lang w:val="ru-RU"/>
        </w:rPr>
      </w:pPr>
    </w:p>
    <w:p w14:paraId="73167B48" w14:textId="77777777" w:rsidR="00B318CA" w:rsidRDefault="00B318CA">
      <w:pPr>
        <w:jc w:val="center"/>
        <w:rPr>
          <w:lang w:val="ru-RU"/>
        </w:rPr>
      </w:pPr>
    </w:p>
    <w:p w14:paraId="40847BC2" w14:textId="77777777" w:rsidR="00B318CA" w:rsidRDefault="00B318CA">
      <w:pPr>
        <w:jc w:val="center"/>
        <w:rPr>
          <w:lang w:val="ru-RU"/>
        </w:rPr>
      </w:pPr>
    </w:p>
    <w:p w14:paraId="358C8C08" w14:textId="77777777" w:rsidR="00B318CA" w:rsidRDefault="00B318CA">
      <w:pPr>
        <w:jc w:val="center"/>
        <w:rPr>
          <w:lang w:val="ru-RU"/>
        </w:rPr>
      </w:pPr>
    </w:p>
    <w:p w14:paraId="6BE4DE7A" w14:textId="77777777" w:rsidR="00B318CA" w:rsidRDefault="00B318CA">
      <w:pPr>
        <w:jc w:val="center"/>
        <w:rPr>
          <w:lang w:val="ru-RU"/>
        </w:rPr>
      </w:pPr>
    </w:p>
    <w:p w14:paraId="4637EAC7" w14:textId="77777777" w:rsidR="00B318CA" w:rsidRDefault="00B318CA">
      <w:pPr>
        <w:jc w:val="center"/>
        <w:rPr>
          <w:lang w:val="ru-RU"/>
        </w:rPr>
      </w:pPr>
    </w:p>
    <w:p w14:paraId="6A36A2E4" w14:textId="77777777" w:rsidR="00B318CA" w:rsidRDefault="00B318CA">
      <w:pPr>
        <w:jc w:val="center"/>
        <w:rPr>
          <w:lang w:val="ru-RU"/>
        </w:rPr>
      </w:pPr>
    </w:p>
    <w:p w14:paraId="4D13F36C" w14:textId="77777777" w:rsidR="00B318CA" w:rsidRDefault="00B318CA">
      <w:pPr>
        <w:jc w:val="center"/>
        <w:rPr>
          <w:lang w:val="ru-RU"/>
        </w:rPr>
      </w:pPr>
    </w:p>
    <w:p w14:paraId="116E53F9" w14:textId="77777777" w:rsidR="00B318CA" w:rsidRDefault="00B318CA">
      <w:pPr>
        <w:jc w:val="center"/>
        <w:rPr>
          <w:lang w:val="ru-RU"/>
        </w:rPr>
      </w:pPr>
    </w:p>
    <w:p w14:paraId="509833D9" w14:textId="77777777" w:rsidR="00B318CA" w:rsidRDefault="00B318CA">
      <w:pPr>
        <w:jc w:val="center"/>
        <w:rPr>
          <w:lang w:val="ru-RU"/>
        </w:rPr>
      </w:pPr>
    </w:p>
    <w:p w14:paraId="7A09F51A" w14:textId="77777777" w:rsidR="00B318CA" w:rsidRDefault="00B318CA">
      <w:pPr>
        <w:jc w:val="center"/>
        <w:rPr>
          <w:lang w:val="ru-RU"/>
        </w:rPr>
      </w:pPr>
    </w:p>
    <w:p w14:paraId="6B0CEE83" w14:textId="77777777" w:rsidR="00B318CA" w:rsidRDefault="00B318CA">
      <w:pPr>
        <w:jc w:val="center"/>
        <w:rPr>
          <w:lang w:val="ru-RU"/>
        </w:rPr>
      </w:pPr>
    </w:p>
    <w:p w14:paraId="6A271265" w14:textId="77777777" w:rsidR="00B318CA" w:rsidRDefault="00B318CA">
      <w:pPr>
        <w:jc w:val="center"/>
        <w:rPr>
          <w:lang w:val="ru-RU"/>
        </w:rPr>
      </w:pPr>
    </w:p>
    <w:p w14:paraId="77F9A1CD" w14:textId="77777777" w:rsidR="00B318CA" w:rsidRDefault="00B318CA">
      <w:pPr>
        <w:jc w:val="center"/>
        <w:rPr>
          <w:lang w:val="ru-RU"/>
        </w:rPr>
      </w:pPr>
    </w:p>
    <w:p w14:paraId="3EC13201" w14:textId="77777777" w:rsidR="00B318CA" w:rsidRDefault="00B318CA">
      <w:pPr>
        <w:jc w:val="center"/>
        <w:rPr>
          <w:lang w:val="ru-RU"/>
        </w:rPr>
      </w:pPr>
    </w:p>
    <w:p w14:paraId="14A82602" w14:textId="77777777" w:rsidR="00B318CA" w:rsidRDefault="00B318CA">
      <w:pPr>
        <w:jc w:val="center"/>
        <w:rPr>
          <w:lang w:val="ru-RU"/>
        </w:rPr>
      </w:pPr>
    </w:p>
    <w:p w14:paraId="11C6E5CF" w14:textId="77777777" w:rsidR="00B318CA" w:rsidRDefault="00B318CA">
      <w:pPr>
        <w:jc w:val="both"/>
        <w:rPr>
          <w:lang w:val="ru-RU"/>
        </w:rPr>
      </w:pPr>
    </w:p>
    <w:p w14:paraId="166AE9D4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Самостоятельная работа 4</w:t>
      </w:r>
    </w:p>
    <w:p w14:paraId="1E992343" w14:textId="77777777" w:rsidR="00B318CA" w:rsidRDefault="00B318CA">
      <w:pPr>
        <w:jc w:val="center"/>
        <w:rPr>
          <w:lang w:val="ru-RU"/>
        </w:rPr>
      </w:pPr>
    </w:p>
    <w:p w14:paraId="73EA927C" w14:textId="77777777" w:rsidR="00B318CA" w:rsidRDefault="00645374">
      <w:pPr>
        <w:jc w:val="center"/>
        <w:rPr>
          <w:lang w:val="ru-RU"/>
        </w:rPr>
      </w:pPr>
      <w:r>
        <w:rPr>
          <w:noProof/>
        </w:rPr>
        <w:drawing>
          <wp:inline distT="0" distB="0" distL="114300" distR="114300" wp14:anchorId="1B027874" wp14:editId="48D3C5E5">
            <wp:extent cx="5266690" cy="2962910"/>
            <wp:effectExtent l="0" t="0" r="6350" b="8890"/>
            <wp:docPr id="1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9463" w14:textId="77777777" w:rsidR="00B318CA" w:rsidRDefault="00B318CA">
      <w:pPr>
        <w:jc w:val="center"/>
        <w:rPr>
          <w:lang w:val="ru-RU"/>
        </w:rPr>
      </w:pPr>
    </w:p>
    <w:p w14:paraId="43035ED3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7F5BAE2A" wp14:editId="7B358880">
            <wp:extent cx="5266690" cy="2962910"/>
            <wp:effectExtent l="0" t="0" r="6350" b="8890"/>
            <wp:docPr id="2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99BB7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4FC29175" wp14:editId="76531230">
            <wp:extent cx="5266690" cy="2962910"/>
            <wp:effectExtent l="0" t="0" r="6350" b="8890"/>
            <wp:docPr id="2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BE3B" w14:textId="77777777" w:rsidR="00B318CA" w:rsidRDefault="00B318CA">
      <w:pPr>
        <w:jc w:val="center"/>
        <w:rPr>
          <w:lang w:val="ru-RU"/>
        </w:rPr>
      </w:pPr>
    </w:p>
    <w:p w14:paraId="5709B5EC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6BEDAFB9" wp14:editId="187B48D1">
            <wp:extent cx="5266690" cy="2962910"/>
            <wp:effectExtent l="0" t="0" r="6350" b="8890"/>
            <wp:docPr id="2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50C6E" w14:textId="77777777" w:rsidR="00B318CA" w:rsidRDefault="00B318CA">
      <w:pPr>
        <w:jc w:val="center"/>
      </w:pPr>
    </w:p>
    <w:p w14:paraId="330AAECE" w14:textId="77777777" w:rsidR="00B318CA" w:rsidRDefault="00B318CA">
      <w:pPr>
        <w:jc w:val="center"/>
      </w:pPr>
    </w:p>
    <w:p w14:paraId="3BE0DC51" w14:textId="77777777" w:rsidR="00B318CA" w:rsidRDefault="00B318CA">
      <w:pPr>
        <w:jc w:val="center"/>
      </w:pPr>
    </w:p>
    <w:p w14:paraId="3C70F434" w14:textId="77777777" w:rsidR="00B318CA" w:rsidRDefault="00B318CA">
      <w:pPr>
        <w:jc w:val="center"/>
      </w:pPr>
    </w:p>
    <w:p w14:paraId="5455547E" w14:textId="77777777" w:rsidR="00B318CA" w:rsidRDefault="00B318CA">
      <w:pPr>
        <w:jc w:val="center"/>
      </w:pPr>
    </w:p>
    <w:p w14:paraId="68974B4D" w14:textId="77777777" w:rsidR="00B318CA" w:rsidRDefault="00B318CA">
      <w:pPr>
        <w:jc w:val="center"/>
      </w:pPr>
    </w:p>
    <w:p w14:paraId="0F30A789" w14:textId="77777777" w:rsidR="00B318CA" w:rsidRDefault="00B318CA">
      <w:pPr>
        <w:jc w:val="center"/>
      </w:pPr>
    </w:p>
    <w:p w14:paraId="5897EF16" w14:textId="77777777" w:rsidR="00B318CA" w:rsidRDefault="00B318CA">
      <w:pPr>
        <w:jc w:val="center"/>
      </w:pPr>
    </w:p>
    <w:p w14:paraId="57BC014C" w14:textId="77777777" w:rsidR="00B318CA" w:rsidRDefault="00B318CA">
      <w:pPr>
        <w:jc w:val="center"/>
      </w:pPr>
    </w:p>
    <w:p w14:paraId="628AA66F" w14:textId="77777777" w:rsidR="00B318CA" w:rsidRDefault="00B318CA">
      <w:pPr>
        <w:jc w:val="center"/>
      </w:pPr>
    </w:p>
    <w:p w14:paraId="7C1FEAC1" w14:textId="77777777" w:rsidR="00B318CA" w:rsidRDefault="00B318CA">
      <w:pPr>
        <w:jc w:val="center"/>
      </w:pPr>
    </w:p>
    <w:p w14:paraId="6F7DE6AC" w14:textId="77777777" w:rsidR="00B318CA" w:rsidRDefault="00B318CA">
      <w:pPr>
        <w:jc w:val="center"/>
      </w:pPr>
    </w:p>
    <w:p w14:paraId="4C07385D" w14:textId="77777777" w:rsidR="00B318CA" w:rsidRDefault="00B318CA">
      <w:pPr>
        <w:jc w:val="center"/>
      </w:pPr>
    </w:p>
    <w:p w14:paraId="4C0A2692" w14:textId="77777777" w:rsidR="00B318CA" w:rsidRDefault="00B318CA">
      <w:pPr>
        <w:jc w:val="center"/>
      </w:pPr>
    </w:p>
    <w:p w14:paraId="3C768043" w14:textId="77777777" w:rsidR="00B318CA" w:rsidRDefault="00B318CA">
      <w:pPr>
        <w:jc w:val="center"/>
      </w:pPr>
    </w:p>
    <w:p w14:paraId="29236049" w14:textId="77777777" w:rsidR="00B318CA" w:rsidRDefault="00B318CA">
      <w:pPr>
        <w:jc w:val="center"/>
      </w:pPr>
    </w:p>
    <w:p w14:paraId="4D31911B" w14:textId="77777777" w:rsidR="00B318CA" w:rsidRDefault="00B318CA">
      <w:pPr>
        <w:jc w:val="both"/>
      </w:pPr>
    </w:p>
    <w:p w14:paraId="0198A8AE" w14:textId="77777777" w:rsidR="00B318CA" w:rsidRDefault="00B318CA">
      <w:pPr>
        <w:jc w:val="both"/>
      </w:pPr>
    </w:p>
    <w:p w14:paraId="588BD5F4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Практическая работа 5</w:t>
      </w:r>
    </w:p>
    <w:p w14:paraId="079BDB12" w14:textId="77777777" w:rsidR="00B318CA" w:rsidRDefault="00B318CA">
      <w:pPr>
        <w:jc w:val="center"/>
        <w:rPr>
          <w:lang w:val="ru-RU"/>
        </w:rPr>
      </w:pPr>
    </w:p>
    <w:p w14:paraId="012FEFED" w14:textId="77777777" w:rsidR="00B318CA" w:rsidRDefault="00645374">
      <w:pPr>
        <w:jc w:val="center"/>
        <w:rPr>
          <w:lang w:val="ru-RU"/>
        </w:rPr>
      </w:pPr>
      <w:r>
        <w:rPr>
          <w:noProof/>
        </w:rPr>
        <w:drawing>
          <wp:inline distT="0" distB="0" distL="114300" distR="114300" wp14:anchorId="4CA53019" wp14:editId="7833156E">
            <wp:extent cx="5266690" cy="2962910"/>
            <wp:effectExtent l="0" t="0" r="6350" b="8890"/>
            <wp:docPr id="2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3F4EC" w14:textId="77777777" w:rsidR="00B318CA" w:rsidRDefault="00B318CA">
      <w:pPr>
        <w:jc w:val="center"/>
        <w:rPr>
          <w:lang w:val="ru-RU"/>
        </w:rPr>
      </w:pPr>
    </w:p>
    <w:p w14:paraId="43A7C073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5ACA21CF" wp14:editId="177FDDFD">
            <wp:extent cx="5266690" cy="2962910"/>
            <wp:effectExtent l="0" t="0" r="6350" b="8890"/>
            <wp:docPr id="2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E265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1F73F9F2" wp14:editId="3F4873E2">
            <wp:extent cx="5266690" cy="2962910"/>
            <wp:effectExtent l="0" t="0" r="6350" b="8890"/>
            <wp:docPr id="2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F9FC" w14:textId="77777777" w:rsidR="00B318CA" w:rsidRDefault="00B318CA">
      <w:pPr>
        <w:jc w:val="center"/>
        <w:rPr>
          <w:lang w:val="ru-RU"/>
        </w:rPr>
      </w:pPr>
    </w:p>
    <w:p w14:paraId="1F76025B" w14:textId="77777777" w:rsidR="00B318CA" w:rsidRDefault="00645374">
      <w:pPr>
        <w:jc w:val="center"/>
        <w:rPr>
          <w:lang w:val="ru-RU"/>
        </w:rPr>
      </w:pPr>
      <w:r>
        <w:rPr>
          <w:noProof/>
        </w:rPr>
        <w:drawing>
          <wp:inline distT="0" distB="0" distL="114300" distR="114300" wp14:anchorId="59927D11" wp14:editId="63D4D874">
            <wp:extent cx="5266690" cy="2962910"/>
            <wp:effectExtent l="0" t="0" r="6350" b="8890"/>
            <wp:docPr id="2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0D51" w14:textId="77777777" w:rsidR="00B318CA" w:rsidRDefault="00B318CA">
      <w:pPr>
        <w:jc w:val="center"/>
        <w:rPr>
          <w:lang w:val="ru-RU"/>
        </w:rPr>
      </w:pPr>
    </w:p>
    <w:p w14:paraId="2D1C8F01" w14:textId="77777777" w:rsidR="00B318CA" w:rsidRDefault="00645374">
      <w:pPr>
        <w:jc w:val="both"/>
      </w:pPr>
      <w:r>
        <w:rPr>
          <w:noProof/>
        </w:rPr>
        <w:lastRenderedPageBreak/>
        <w:drawing>
          <wp:inline distT="0" distB="0" distL="114300" distR="114300" wp14:anchorId="7780CDD4" wp14:editId="2365293D">
            <wp:extent cx="5266690" cy="2825750"/>
            <wp:effectExtent l="0" t="0" r="6350" b="8890"/>
            <wp:docPr id="28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6E424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Самостоятельная работа 5</w:t>
      </w:r>
    </w:p>
    <w:p w14:paraId="0C8B1D8F" w14:textId="77777777" w:rsidR="00B318CA" w:rsidRDefault="00B318CA">
      <w:pPr>
        <w:jc w:val="center"/>
        <w:rPr>
          <w:lang w:val="ru-RU"/>
        </w:rPr>
      </w:pPr>
    </w:p>
    <w:p w14:paraId="4FF9C0AE" w14:textId="77777777" w:rsidR="00B318CA" w:rsidRDefault="00645374">
      <w:pPr>
        <w:rPr>
          <w:lang w:val="ru-RU"/>
        </w:rPr>
      </w:pPr>
      <w:r>
        <w:rPr>
          <w:noProof/>
        </w:rPr>
        <w:drawing>
          <wp:inline distT="0" distB="0" distL="114300" distR="114300" wp14:anchorId="7AEBE04C" wp14:editId="4608CD54">
            <wp:extent cx="5266690" cy="2825750"/>
            <wp:effectExtent l="0" t="0" r="6350" b="8890"/>
            <wp:docPr id="2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A2DC" w14:textId="77777777" w:rsidR="00B318CA" w:rsidRDefault="00B318CA">
      <w:pPr>
        <w:rPr>
          <w:lang w:val="ru-RU"/>
        </w:rPr>
      </w:pPr>
    </w:p>
    <w:p w14:paraId="2BB1AEFC" w14:textId="77777777" w:rsidR="00B318CA" w:rsidRDefault="00645374">
      <w:pPr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5AB9E3F5" wp14:editId="286B230B">
            <wp:extent cx="5266690" cy="2825750"/>
            <wp:effectExtent l="0" t="0" r="6350" b="8890"/>
            <wp:docPr id="3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2C3F3" w14:textId="77777777" w:rsidR="00B318CA" w:rsidRDefault="00B318CA">
      <w:pPr>
        <w:rPr>
          <w:lang w:val="ru-RU"/>
        </w:rPr>
      </w:pPr>
    </w:p>
    <w:p w14:paraId="4B742947" w14:textId="77777777" w:rsidR="00B318CA" w:rsidRDefault="00645374">
      <w:r>
        <w:rPr>
          <w:noProof/>
        </w:rPr>
        <w:drawing>
          <wp:inline distT="0" distB="0" distL="114300" distR="114300" wp14:anchorId="312C2C32" wp14:editId="06A853C8">
            <wp:extent cx="5266690" cy="2825750"/>
            <wp:effectExtent l="0" t="0" r="6350" b="8890"/>
            <wp:docPr id="3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6721" w14:textId="77777777" w:rsidR="00B318CA" w:rsidRDefault="00645374">
      <w:pPr>
        <w:rPr>
          <w:lang w:val="ru-RU"/>
        </w:rPr>
      </w:pPr>
      <w:r>
        <w:rPr>
          <w:noProof/>
        </w:rPr>
        <w:drawing>
          <wp:inline distT="0" distB="0" distL="114300" distR="114300" wp14:anchorId="02A2DC6D" wp14:editId="3CEF00FD">
            <wp:extent cx="5266690" cy="2825750"/>
            <wp:effectExtent l="0" t="0" r="6350" b="8890"/>
            <wp:docPr id="32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12AC5" w14:textId="77777777" w:rsidR="00B318CA" w:rsidRDefault="00B318CA">
      <w:pPr>
        <w:rPr>
          <w:lang w:val="ru-RU"/>
        </w:rPr>
      </w:pPr>
    </w:p>
    <w:p w14:paraId="35B26983" w14:textId="77777777" w:rsidR="00B318CA" w:rsidRDefault="00645374">
      <w:pPr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3805B704" wp14:editId="4E4ADB69">
            <wp:extent cx="5266690" cy="2825750"/>
            <wp:effectExtent l="0" t="0" r="6350" b="8890"/>
            <wp:docPr id="33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684EF" w14:textId="77777777" w:rsidR="00B318CA" w:rsidRDefault="00B318CA">
      <w:pPr>
        <w:rPr>
          <w:lang w:val="ru-RU"/>
        </w:rPr>
      </w:pPr>
    </w:p>
    <w:p w14:paraId="7BA67D18" w14:textId="77777777" w:rsidR="00B318CA" w:rsidRDefault="00645374">
      <w:pPr>
        <w:rPr>
          <w:lang w:val="ru-RU"/>
        </w:rPr>
      </w:pPr>
      <w:r>
        <w:rPr>
          <w:noProof/>
        </w:rPr>
        <w:drawing>
          <wp:inline distT="0" distB="0" distL="114300" distR="114300" wp14:anchorId="28D02583" wp14:editId="543BC850">
            <wp:extent cx="5266690" cy="2825750"/>
            <wp:effectExtent l="0" t="0" r="6350" b="8890"/>
            <wp:docPr id="34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EB5E" w14:textId="77777777" w:rsidR="00B318CA" w:rsidRDefault="00B318CA"/>
    <w:p w14:paraId="2667537C" w14:textId="77777777" w:rsidR="00B318CA" w:rsidRDefault="00B318CA"/>
    <w:p w14:paraId="64FA89D2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Практическая работа 6:</w:t>
      </w:r>
    </w:p>
    <w:p w14:paraId="7A862BF4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Диагностическая проверка</w:t>
      </w:r>
    </w:p>
    <w:p w14:paraId="08513AB6" w14:textId="77777777" w:rsidR="00B318CA" w:rsidRDefault="00B318CA">
      <w:pPr>
        <w:jc w:val="center"/>
        <w:rPr>
          <w:lang w:val="ru-RU"/>
        </w:rPr>
      </w:pPr>
    </w:p>
    <w:p w14:paraId="2F461064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48087F9" wp14:editId="21ED05F2">
            <wp:extent cx="5274310" cy="2966720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8F9D" w14:textId="77777777" w:rsidR="00B318CA" w:rsidRDefault="00B318CA">
      <w:pPr>
        <w:jc w:val="center"/>
        <w:rPr>
          <w:lang w:val="ru-RU"/>
        </w:rPr>
      </w:pPr>
    </w:p>
    <w:p w14:paraId="5A655838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D09C805" wp14:editId="1B4B16A6">
            <wp:extent cx="5274310" cy="2966720"/>
            <wp:effectExtent l="0" t="0" r="254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428B" w14:textId="77777777" w:rsidR="00B318CA" w:rsidRDefault="00B318CA">
      <w:pPr>
        <w:jc w:val="center"/>
        <w:rPr>
          <w:lang w:val="ru-RU"/>
        </w:rPr>
      </w:pPr>
    </w:p>
    <w:p w14:paraId="0E63C56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AB0A5F0" wp14:editId="55DAB48A">
            <wp:extent cx="5274310" cy="2966720"/>
            <wp:effectExtent l="0" t="0" r="254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0AD0" w14:textId="77777777" w:rsidR="00B318CA" w:rsidRDefault="00B318CA">
      <w:pPr>
        <w:jc w:val="center"/>
        <w:rPr>
          <w:lang w:val="ru-RU"/>
        </w:rPr>
      </w:pPr>
    </w:p>
    <w:p w14:paraId="1E4093D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24CEF7E" wp14:editId="1C8C9B0E">
            <wp:extent cx="5274310" cy="2966720"/>
            <wp:effectExtent l="0" t="0" r="254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ADD8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925193D" wp14:editId="7F4618FD">
            <wp:extent cx="5274310" cy="2966720"/>
            <wp:effectExtent l="0" t="0" r="254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248" w14:textId="77777777" w:rsidR="00B318CA" w:rsidRDefault="00B318CA">
      <w:pPr>
        <w:jc w:val="center"/>
        <w:rPr>
          <w:lang w:val="ru-RU"/>
        </w:rPr>
      </w:pPr>
    </w:p>
    <w:p w14:paraId="615033B0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Самостоятельная работа 6:</w:t>
      </w:r>
    </w:p>
    <w:p w14:paraId="5CDBD77A" w14:textId="77777777" w:rsidR="00B318CA" w:rsidRDefault="00B318CA">
      <w:pPr>
        <w:jc w:val="center"/>
        <w:rPr>
          <w:lang w:val="ru-RU"/>
        </w:rPr>
      </w:pPr>
    </w:p>
    <w:p w14:paraId="78E65CC7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F39AE53" wp14:editId="22E18F47">
            <wp:extent cx="5274310" cy="2966720"/>
            <wp:effectExtent l="0" t="0" r="254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28FE" w14:textId="77777777" w:rsidR="00B318CA" w:rsidRDefault="00B318CA">
      <w:pPr>
        <w:jc w:val="center"/>
        <w:rPr>
          <w:lang w:val="ru-RU"/>
        </w:rPr>
      </w:pPr>
    </w:p>
    <w:p w14:paraId="746B64EC" w14:textId="77777777" w:rsidR="00B318CA" w:rsidRDefault="00B318CA">
      <w:pPr>
        <w:jc w:val="center"/>
        <w:rPr>
          <w:lang w:val="ru-RU"/>
        </w:rPr>
      </w:pPr>
    </w:p>
    <w:p w14:paraId="570BAAF8" w14:textId="77777777" w:rsidR="00B318CA" w:rsidRDefault="00B318CA">
      <w:pPr>
        <w:jc w:val="center"/>
        <w:rPr>
          <w:lang w:val="ru-RU"/>
        </w:rPr>
      </w:pPr>
    </w:p>
    <w:p w14:paraId="75AAC209" w14:textId="77777777" w:rsidR="00B318CA" w:rsidRDefault="00B318CA">
      <w:pPr>
        <w:jc w:val="center"/>
        <w:rPr>
          <w:lang w:val="ru-RU"/>
        </w:rPr>
      </w:pPr>
    </w:p>
    <w:p w14:paraId="32E2BA39" w14:textId="77777777" w:rsidR="00B318CA" w:rsidRDefault="00B318CA">
      <w:pPr>
        <w:jc w:val="center"/>
        <w:rPr>
          <w:lang w:val="ru-RU"/>
        </w:rPr>
      </w:pPr>
    </w:p>
    <w:p w14:paraId="3F0EE65D" w14:textId="77777777" w:rsidR="00B318CA" w:rsidRDefault="00B318CA">
      <w:pPr>
        <w:jc w:val="center"/>
        <w:rPr>
          <w:lang w:val="ru-RU"/>
        </w:rPr>
      </w:pPr>
    </w:p>
    <w:p w14:paraId="39A84677" w14:textId="77777777" w:rsidR="00B318CA" w:rsidRDefault="00B318CA">
      <w:pPr>
        <w:jc w:val="center"/>
        <w:rPr>
          <w:lang w:val="ru-RU"/>
        </w:rPr>
      </w:pPr>
    </w:p>
    <w:p w14:paraId="07A4246B" w14:textId="77777777" w:rsidR="00B318CA" w:rsidRDefault="00B318CA">
      <w:pPr>
        <w:jc w:val="center"/>
        <w:rPr>
          <w:lang w:val="ru-RU"/>
        </w:rPr>
      </w:pPr>
    </w:p>
    <w:p w14:paraId="3F15C08A" w14:textId="77777777" w:rsidR="00B318CA" w:rsidRDefault="00B318CA">
      <w:pPr>
        <w:jc w:val="center"/>
        <w:rPr>
          <w:lang w:val="ru-RU"/>
        </w:rPr>
      </w:pPr>
    </w:p>
    <w:p w14:paraId="4088334B" w14:textId="77777777" w:rsidR="00B318CA" w:rsidRDefault="00B318CA">
      <w:pPr>
        <w:jc w:val="center"/>
        <w:rPr>
          <w:lang w:val="ru-RU"/>
        </w:rPr>
      </w:pPr>
    </w:p>
    <w:p w14:paraId="442490D3" w14:textId="77777777" w:rsidR="00B318CA" w:rsidRDefault="00B318CA">
      <w:pPr>
        <w:jc w:val="center"/>
        <w:rPr>
          <w:lang w:val="ru-RU"/>
        </w:rPr>
      </w:pPr>
    </w:p>
    <w:p w14:paraId="49D4BA8E" w14:textId="77777777" w:rsidR="00B318CA" w:rsidRDefault="00B318CA">
      <w:pPr>
        <w:jc w:val="center"/>
        <w:rPr>
          <w:lang w:val="ru-RU"/>
        </w:rPr>
      </w:pPr>
    </w:p>
    <w:p w14:paraId="0105B381" w14:textId="77777777" w:rsidR="00B318CA" w:rsidRDefault="00B318CA">
      <w:pPr>
        <w:jc w:val="center"/>
        <w:rPr>
          <w:lang w:val="ru-RU"/>
        </w:rPr>
      </w:pPr>
    </w:p>
    <w:p w14:paraId="52C40E24" w14:textId="77777777" w:rsidR="00B318CA" w:rsidRDefault="00B318CA">
      <w:pPr>
        <w:jc w:val="center"/>
        <w:rPr>
          <w:lang w:val="ru-RU"/>
        </w:rPr>
      </w:pPr>
    </w:p>
    <w:p w14:paraId="465F5059" w14:textId="77777777" w:rsidR="00B318CA" w:rsidRDefault="00B318CA">
      <w:pPr>
        <w:jc w:val="center"/>
        <w:rPr>
          <w:lang w:val="ru-RU"/>
        </w:rPr>
      </w:pPr>
    </w:p>
    <w:p w14:paraId="519A4065" w14:textId="77777777" w:rsidR="00B318CA" w:rsidRDefault="00B318CA">
      <w:pPr>
        <w:jc w:val="center"/>
        <w:rPr>
          <w:lang w:val="ru-RU"/>
        </w:rPr>
      </w:pPr>
    </w:p>
    <w:p w14:paraId="25A54945" w14:textId="77777777" w:rsidR="00B318CA" w:rsidRDefault="00B318CA">
      <w:pPr>
        <w:jc w:val="center"/>
        <w:rPr>
          <w:lang w:val="ru-RU"/>
        </w:rPr>
      </w:pPr>
    </w:p>
    <w:p w14:paraId="50F8A918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Практическая работа 7:</w:t>
      </w:r>
    </w:p>
    <w:p w14:paraId="6E7BCD11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2426A90" wp14:editId="08FEF301">
            <wp:extent cx="5274310" cy="2966720"/>
            <wp:effectExtent l="0" t="0" r="254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ECBB" w14:textId="77777777" w:rsidR="00B318CA" w:rsidRDefault="00B318CA">
      <w:pPr>
        <w:jc w:val="center"/>
        <w:rPr>
          <w:lang w:val="ru-RU"/>
        </w:rPr>
      </w:pPr>
    </w:p>
    <w:p w14:paraId="5364769B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7BD14ED" wp14:editId="6BD89E56">
            <wp:extent cx="5274310" cy="2966720"/>
            <wp:effectExtent l="0" t="0" r="254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0CBF" w14:textId="77777777" w:rsidR="00B318CA" w:rsidRDefault="00B318CA">
      <w:pPr>
        <w:jc w:val="center"/>
        <w:rPr>
          <w:lang w:val="ru-RU"/>
        </w:rPr>
      </w:pPr>
    </w:p>
    <w:p w14:paraId="0520DF92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03F4C10" wp14:editId="475607B6">
            <wp:extent cx="5274310" cy="2966720"/>
            <wp:effectExtent l="0" t="0" r="254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91E5" w14:textId="77777777" w:rsidR="00B318CA" w:rsidRDefault="00B318CA">
      <w:pPr>
        <w:jc w:val="center"/>
        <w:rPr>
          <w:lang w:val="ru-RU"/>
        </w:rPr>
      </w:pPr>
    </w:p>
    <w:p w14:paraId="4442DE53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A729B5F" wp14:editId="29BF6594">
            <wp:extent cx="5274310" cy="2966720"/>
            <wp:effectExtent l="0" t="0" r="254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F1B7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EA89EFB" wp14:editId="15E7D036">
            <wp:extent cx="5274310" cy="2966720"/>
            <wp:effectExtent l="0" t="0" r="254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D1F8" w14:textId="77777777" w:rsidR="00B318CA" w:rsidRDefault="00B318CA">
      <w:pPr>
        <w:jc w:val="center"/>
        <w:rPr>
          <w:lang w:val="ru-RU"/>
        </w:rPr>
      </w:pPr>
    </w:p>
    <w:p w14:paraId="67E404C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92B76F7" wp14:editId="137FC949">
            <wp:extent cx="5274310" cy="2966720"/>
            <wp:effectExtent l="0" t="0" r="254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903A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859AA32" wp14:editId="12E30E3E">
            <wp:extent cx="5274310" cy="2966720"/>
            <wp:effectExtent l="0" t="0" r="254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C88D" w14:textId="77777777" w:rsidR="00B318CA" w:rsidRDefault="00B318CA">
      <w:pPr>
        <w:jc w:val="center"/>
        <w:rPr>
          <w:lang w:val="ru-RU"/>
        </w:rPr>
      </w:pPr>
    </w:p>
    <w:p w14:paraId="24D7AE01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BA61E57" wp14:editId="1EE6C3D4">
            <wp:extent cx="5274310" cy="2966720"/>
            <wp:effectExtent l="0" t="0" r="254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1B9B" w14:textId="77777777" w:rsidR="00B318CA" w:rsidRDefault="00B318CA">
      <w:pPr>
        <w:jc w:val="center"/>
        <w:rPr>
          <w:lang w:val="ru-RU"/>
        </w:rPr>
      </w:pPr>
    </w:p>
    <w:p w14:paraId="539EC879" w14:textId="77777777" w:rsidR="00B318CA" w:rsidRDefault="00B318CA">
      <w:pPr>
        <w:jc w:val="center"/>
        <w:rPr>
          <w:lang w:val="ru-RU"/>
        </w:rPr>
      </w:pPr>
    </w:p>
    <w:p w14:paraId="0D7DA885" w14:textId="77777777" w:rsidR="00B318CA" w:rsidRDefault="00B318CA">
      <w:pPr>
        <w:jc w:val="center"/>
        <w:rPr>
          <w:lang w:val="ru-RU"/>
        </w:rPr>
      </w:pPr>
    </w:p>
    <w:p w14:paraId="28B6BE19" w14:textId="77777777" w:rsidR="00B318CA" w:rsidRDefault="00B318CA">
      <w:pPr>
        <w:jc w:val="center"/>
        <w:rPr>
          <w:lang w:val="ru-RU"/>
        </w:rPr>
      </w:pPr>
    </w:p>
    <w:p w14:paraId="05A79F60" w14:textId="77777777" w:rsidR="00B318CA" w:rsidRDefault="00B318CA">
      <w:pPr>
        <w:jc w:val="center"/>
        <w:rPr>
          <w:lang w:val="ru-RU"/>
        </w:rPr>
      </w:pPr>
    </w:p>
    <w:p w14:paraId="0A99D4A2" w14:textId="77777777" w:rsidR="00B318CA" w:rsidRDefault="00B318CA">
      <w:pPr>
        <w:jc w:val="center"/>
        <w:rPr>
          <w:lang w:val="ru-RU"/>
        </w:rPr>
      </w:pPr>
    </w:p>
    <w:p w14:paraId="4A7F0B84" w14:textId="77777777" w:rsidR="00B318CA" w:rsidRDefault="00B318CA">
      <w:pPr>
        <w:jc w:val="center"/>
        <w:rPr>
          <w:lang w:val="ru-RU"/>
        </w:rPr>
      </w:pPr>
    </w:p>
    <w:p w14:paraId="06E9976E" w14:textId="77777777" w:rsidR="00B318CA" w:rsidRDefault="00B318CA">
      <w:pPr>
        <w:jc w:val="center"/>
        <w:rPr>
          <w:lang w:val="ru-RU"/>
        </w:rPr>
      </w:pPr>
    </w:p>
    <w:p w14:paraId="4A630D95" w14:textId="77777777" w:rsidR="00B318CA" w:rsidRDefault="00B318CA">
      <w:pPr>
        <w:jc w:val="center"/>
        <w:rPr>
          <w:lang w:val="ru-RU"/>
        </w:rPr>
      </w:pPr>
    </w:p>
    <w:p w14:paraId="550CF6ED" w14:textId="77777777" w:rsidR="00B318CA" w:rsidRDefault="00B318CA">
      <w:pPr>
        <w:jc w:val="center"/>
        <w:rPr>
          <w:lang w:val="ru-RU"/>
        </w:rPr>
      </w:pPr>
    </w:p>
    <w:p w14:paraId="6D69CE37" w14:textId="77777777" w:rsidR="00B318CA" w:rsidRDefault="00B318CA">
      <w:pPr>
        <w:jc w:val="center"/>
        <w:rPr>
          <w:lang w:val="ru-RU"/>
        </w:rPr>
      </w:pPr>
    </w:p>
    <w:p w14:paraId="0F19184F" w14:textId="77777777" w:rsidR="00B318CA" w:rsidRDefault="00B318CA">
      <w:pPr>
        <w:jc w:val="center"/>
        <w:rPr>
          <w:lang w:val="ru-RU"/>
        </w:rPr>
      </w:pPr>
    </w:p>
    <w:p w14:paraId="50C639C8" w14:textId="77777777" w:rsidR="00B318CA" w:rsidRDefault="00B318CA">
      <w:pPr>
        <w:jc w:val="center"/>
        <w:rPr>
          <w:lang w:val="ru-RU"/>
        </w:rPr>
      </w:pPr>
    </w:p>
    <w:p w14:paraId="5FA39881" w14:textId="77777777" w:rsidR="00B318CA" w:rsidRDefault="00B318CA">
      <w:pPr>
        <w:jc w:val="center"/>
        <w:rPr>
          <w:lang w:val="ru-RU"/>
        </w:rPr>
      </w:pPr>
    </w:p>
    <w:p w14:paraId="221E6774" w14:textId="77777777" w:rsidR="00B318CA" w:rsidRDefault="00B318CA">
      <w:pPr>
        <w:jc w:val="center"/>
        <w:rPr>
          <w:lang w:val="ru-RU"/>
        </w:rPr>
      </w:pPr>
    </w:p>
    <w:p w14:paraId="037397C6" w14:textId="77777777" w:rsidR="00B318CA" w:rsidRDefault="00B318CA">
      <w:pPr>
        <w:jc w:val="center"/>
        <w:rPr>
          <w:lang w:val="ru-RU"/>
        </w:rPr>
      </w:pPr>
    </w:p>
    <w:p w14:paraId="0492371D" w14:textId="77777777" w:rsidR="00B318CA" w:rsidRDefault="00B318CA">
      <w:pPr>
        <w:jc w:val="center"/>
        <w:rPr>
          <w:lang w:val="ru-RU"/>
        </w:rPr>
      </w:pPr>
    </w:p>
    <w:p w14:paraId="7858FF24" w14:textId="77777777" w:rsidR="00B318CA" w:rsidRDefault="00B318CA">
      <w:pPr>
        <w:jc w:val="center"/>
        <w:rPr>
          <w:lang w:val="ru-RU"/>
        </w:rPr>
      </w:pPr>
    </w:p>
    <w:p w14:paraId="0940FD58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Самостоятельная работа 7</w:t>
      </w:r>
    </w:p>
    <w:p w14:paraId="1D43D6C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5F355CA" wp14:editId="332EDB95">
            <wp:extent cx="5274310" cy="2966720"/>
            <wp:effectExtent l="0" t="0" r="254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B13D" w14:textId="77777777" w:rsidR="00B318CA" w:rsidRDefault="00B318CA">
      <w:pPr>
        <w:jc w:val="center"/>
        <w:rPr>
          <w:lang w:val="ru-RU"/>
        </w:rPr>
      </w:pPr>
    </w:p>
    <w:p w14:paraId="1303514C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7AABB9F" wp14:editId="5BEC8A18">
            <wp:extent cx="5274310" cy="2966720"/>
            <wp:effectExtent l="0" t="0" r="254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85D0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C7A9190" wp14:editId="252F08CC">
            <wp:extent cx="5274310" cy="2966720"/>
            <wp:effectExtent l="0" t="0" r="254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2EB0" w14:textId="77777777" w:rsidR="00B318CA" w:rsidRDefault="00B318CA">
      <w:pPr>
        <w:jc w:val="center"/>
        <w:rPr>
          <w:lang w:val="ru-RU"/>
        </w:rPr>
      </w:pPr>
    </w:p>
    <w:p w14:paraId="2DE003A3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8713887" wp14:editId="4A925248">
            <wp:extent cx="5274310" cy="2966720"/>
            <wp:effectExtent l="0" t="0" r="254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402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A6B79AF" wp14:editId="38280D22">
            <wp:extent cx="5274310" cy="2966720"/>
            <wp:effectExtent l="0" t="0" r="254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245C" w14:textId="77777777" w:rsidR="00B318CA" w:rsidRDefault="00B318CA">
      <w:pPr>
        <w:jc w:val="center"/>
        <w:rPr>
          <w:lang w:val="ru-RU"/>
        </w:rPr>
      </w:pPr>
    </w:p>
    <w:p w14:paraId="75F9B17D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Предупреждение если выход ранний</w:t>
      </w:r>
    </w:p>
    <w:p w14:paraId="071B00F9" w14:textId="77777777" w:rsidR="00B318CA" w:rsidRDefault="00B318CA">
      <w:pPr>
        <w:jc w:val="center"/>
        <w:rPr>
          <w:lang w:val="ru-RU"/>
        </w:rPr>
      </w:pPr>
    </w:p>
    <w:p w14:paraId="32010DF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38CB408" wp14:editId="77E37936">
            <wp:extent cx="5274310" cy="2966720"/>
            <wp:effectExtent l="0" t="0" r="254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E82A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CADF271" wp14:editId="683AD38E">
            <wp:extent cx="5274310" cy="2966720"/>
            <wp:effectExtent l="0" t="0" r="254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83E0" w14:textId="77777777" w:rsidR="00B318CA" w:rsidRDefault="00B318CA">
      <w:pPr>
        <w:jc w:val="center"/>
        <w:rPr>
          <w:lang w:val="ru-RU"/>
        </w:rPr>
      </w:pPr>
    </w:p>
    <w:p w14:paraId="47340283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3D2EE31" wp14:editId="3E088E17">
            <wp:extent cx="5274310" cy="2966720"/>
            <wp:effectExtent l="0" t="0" r="254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4923" w14:textId="77777777" w:rsidR="00B318CA" w:rsidRDefault="00B318CA">
      <w:pPr>
        <w:jc w:val="center"/>
        <w:rPr>
          <w:lang w:val="ru-RU"/>
        </w:rPr>
      </w:pPr>
    </w:p>
    <w:p w14:paraId="166F8C9F" w14:textId="77777777" w:rsidR="00B318CA" w:rsidRDefault="00B318CA">
      <w:pPr>
        <w:jc w:val="center"/>
        <w:rPr>
          <w:lang w:val="ru-RU"/>
        </w:rPr>
      </w:pPr>
    </w:p>
    <w:p w14:paraId="50727F7C" w14:textId="77777777" w:rsidR="00B318CA" w:rsidRDefault="00B318CA">
      <w:pPr>
        <w:jc w:val="center"/>
        <w:rPr>
          <w:lang w:val="ru-RU"/>
        </w:rPr>
      </w:pPr>
    </w:p>
    <w:p w14:paraId="53919C13" w14:textId="77777777" w:rsidR="00B318CA" w:rsidRDefault="00B318CA">
      <w:pPr>
        <w:jc w:val="center"/>
        <w:rPr>
          <w:lang w:val="ru-RU"/>
        </w:rPr>
      </w:pPr>
    </w:p>
    <w:p w14:paraId="141D718D" w14:textId="77777777" w:rsidR="00B318CA" w:rsidRDefault="00B318CA">
      <w:pPr>
        <w:jc w:val="center"/>
        <w:rPr>
          <w:lang w:val="ru-RU"/>
        </w:rPr>
      </w:pPr>
    </w:p>
    <w:p w14:paraId="4899F03C" w14:textId="77777777" w:rsidR="00B318CA" w:rsidRDefault="00B318CA">
      <w:pPr>
        <w:jc w:val="center"/>
        <w:rPr>
          <w:lang w:val="ru-RU"/>
        </w:rPr>
      </w:pPr>
    </w:p>
    <w:p w14:paraId="54A2089C" w14:textId="77777777" w:rsidR="00B318CA" w:rsidRDefault="00B318CA">
      <w:pPr>
        <w:jc w:val="center"/>
        <w:rPr>
          <w:lang w:val="ru-RU"/>
        </w:rPr>
      </w:pPr>
    </w:p>
    <w:p w14:paraId="67312834" w14:textId="77777777" w:rsidR="00B318CA" w:rsidRDefault="00B318CA">
      <w:pPr>
        <w:jc w:val="center"/>
        <w:rPr>
          <w:lang w:val="ru-RU"/>
        </w:rPr>
      </w:pPr>
    </w:p>
    <w:p w14:paraId="63E0436E" w14:textId="77777777" w:rsidR="00B318CA" w:rsidRDefault="00B318CA">
      <w:pPr>
        <w:jc w:val="center"/>
        <w:rPr>
          <w:lang w:val="ru-RU"/>
        </w:rPr>
      </w:pPr>
    </w:p>
    <w:p w14:paraId="2D87CC6C" w14:textId="77777777" w:rsidR="00B318CA" w:rsidRDefault="00B318CA">
      <w:pPr>
        <w:jc w:val="center"/>
        <w:rPr>
          <w:lang w:val="ru-RU"/>
        </w:rPr>
      </w:pPr>
    </w:p>
    <w:p w14:paraId="4DBA0F92" w14:textId="77777777" w:rsidR="00B318CA" w:rsidRDefault="00B318CA">
      <w:pPr>
        <w:jc w:val="center"/>
        <w:rPr>
          <w:lang w:val="ru-RU"/>
        </w:rPr>
      </w:pPr>
    </w:p>
    <w:p w14:paraId="75F420B0" w14:textId="77777777" w:rsidR="00B318CA" w:rsidRDefault="00B318CA">
      <w:pPr>
        <w:jc w:val="center"/>
        <w:rPr>
          <w:lang w:val="ru-RU"/>
        </w:rPr>
      </w:pPr>
    </w:p>
    <w:p w14:paraId="3196F92C" w14:textId="77777777" w:rsidR="00B318CA" w:rsidRDefault="00B318CA">
      <w:pPr>
        <w:jc w:val="center"/>
        <w:rPr>
          <w:lang w:val="ru-RU"/>
        </w:rPr>
      </w:pPr>
    </w:p>
    <w:p w14:paraId="07E1E2EE" w14:textId="77777777" w:rsidR="00B318CA" w:rsidRDefault="00B318CA">
      <w:pPr>
        <w:jc w:val="center"/>
        <w:rPr>
          <w:lang w:val="ru-RU"/>
        </w:rPr>
      </w:pPr>
    </w:p>
    <w:p w14:paraId="7FCB850C" w14:textId="77777777" w:rsidR="00B318CA" w:rsidRDefault="00B318CA">
      <w:pPr>
        <w:jc w:val="center"/>
        <w:rPr>
          <w:lang w:val="ru-RU"/>
        </w:rPr>
      </w:pPr>
    </w:p>
    <w:p w14:paraId="3DBC0D3A" w14:textId="77777777" w:rsidR="00B318CA" w:rsidRDefault="00B318CA">
      <w:pPr>
        <w:jc w:val="center"/>
        <w:rPr>
          <w:lang w:val="ru-RU"/>
        </w:rPr>
      </w:pPr>
    </w:p>
    <w:p w14:paraId="72544B40" w14:textId="77777777" w:rsidR="00B318CA" w:rsidRDefault="00B318CA">
      <w:pPr>
        <w:jc w:val="center"/>
        <w:rPr>
          <w:lang w:val="ru-RU"/>
        </w:rPr>
      </w:pPr>
    </w:p>
    <w:p w14:paraId="26D7C6A5" w14:textId="77777777" w:rsidR="00B318CA" w:rsidRDefault="00B318CA">
      <w:pPr>
        <w:jc w:val="center"/>
        <w:rPr>
          <w:lang w:val="ru-RU"/>
        </w:rPr>
      </w:pPr>
    </w:p>
    <w:p w14:paraId="3EEC6D1A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Самостоятельная работа 8</w:t>
      </w:r>
    </w:p>
    <w:p w14:paraId="0F224B06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3FDC59" wp14:editId="51F533EC">
            <wp:extent cx="5274310" cy="2966720"/>
            <wp:effectExtent l="0" t="0" r="2540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F115" w14:textId="77777777" w:rsidR="00B318CA" w:rsidRDefault="00B318CA">
      <w:pPr>
        <w:jc w:val="center"/>
        <w:rPr>
          <w:lang w:val="ru-RU"/>
        </w:rPr>
      </w:pPr>
    </w:p>
    <w:p w14:paraId="1FC18C8C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ПРАКТИЧЕСКАЯ РАБОТА 9</w:t>
      </w:r>
    </w:p>
    <w:p w14:paraId="5F398922" w14:textId="77777777" w:rsidR="00B318CA" w:rsidRDefault="00B318CA">
      <w:pPr>
        <w:jc w:val="center"/>
        <w:rPr>
          <w:lang w:val="ru-RU"/>
        </w:rPr>
      </w:pPr>
    </w:p>
    <w:p w14:paraId="3D4ED8FC" w14:textId="77777777" w:rsidR="00B318CA" w:rsidRDefault="00645374">
      <w:pPr>
        <w:jc w:val="center"/>
      </w:pPr>
      <w:r>
        <w:rPr>
          <w:noProof/>
          <w:lang w:val="ru-RU"/>
        </w:rPr>
        <w:drawing>
          <wp:inline distT="0" distB="0" distL="0" distR="0" wp14:anchorId="46D5CCA9" wp14:editId="131946C4">
            <wp:extent cx="5274310" cy="2966720"/>
            <wp:effectExtent l="0" t="0" r="254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0A26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BBC78BC" wp14:editId="1870B298">
            <wp:extent cx="5274310" cy="2966720"/>
            <wp:effectExtent l="0" t="0" r="254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1C08" w14:textId="77777777" w:rsidR="00B318CA" w:rsidRDefault="00B318CA">
      <w:pPr>
        <w:jc w:val="center"/>
        <w:rPr>
          <w:lang w:val="ru-RU"/>
        </w:rPr>
      </w:pPr>
    </w:p>
    <w:p w14:paraId="20A96302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6803315" wp14:editId="6F347981">
            <wp:extent cx="5274310" cy="2966720"/>
            <wp:effectExtent l="0" t="0" r="254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0032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B2631A3" wp14:editId="134B2A16">
            <wp:extent cx="5274310" cy="2966720"/>
            <wp:effectExtent l="0" t="0" r="254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480A" w14:textId="77777777" w:rsidR="00B318CA" w:rsidRDefault="00B318CA">
      <w:pPr>
        <w:jc w:val="center"/>
        <w:rPr>
          <w:lang w:val="ru-RU"/>
        </w:rPr>
      </w:pPr>
    </w:p>
    <w:p w14:paraId="19A4AB96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59A48BC" wp14:editId="4AE53DB8">
            <wp:extent cx="5274310" cy="2966720"/>
            <wp:effectExtent l="0" t="0" r="254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4805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77DAB7C" wp14:editId="0B28A69E">
            <wp:extent cx="5274310" cy="2966720"/>
            <wp:effectExtent l="0" t="0" r="254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E04C" w14:textId="77777777" w:rsidR="00B318CA" w:rsidRDefault="00B318CA">
      <w:pPr>
        <w:jc w:val="center"/>
        <w:rPr>
          <w:lang w:val="ru-RU"/>
        </w:rPr>
      </w:pPr>
    </w:p>
    <w:p w14:paraId="6A13C6CE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18CA476" wp14:editId="7B8E0B05">
            <wp:extent cx="5274310" cy="2966720"/>
            <wp:effectExtent l="0" t="0" r="254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CF24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349BBF3" wp14:editId="0EBC19F2">
            <wp:extent cx="5274310" cy="2966720"/>
            <wp:effectExtent l="0" t="0" r="254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46B0" w14:textId="77777777" w:rsidR="00B318CA" w:rsidRDefault="00B318CA">
      <w:pPr>
        <w:jc w:val="center"/>
        <w:rPr>
          <w:lang w:val="ru-RU"/>
        </w:rPr>
      </w:pPr>
    </w:p>
    <w:p w14:paraId="702D80A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13C0306" wp14:editId="564CDA2A">
            <wp:extent cx="5274310" cy="2966720"/>
            <wp:effectExtent l="0" t="0" r="254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D27A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D5A670E" wp14:editId="70307034">
            <wp:extent cx="5274310" cy="2966720"/>
            <wp:effectExtent l="0" t="0" r="254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4831" w14:textId="77777777" w:rsidR="00B318CA" w:rsidRDefault="00B318CA">
      <w:pPr>
        <w:jc w:val="center"/>
        <w:rPr>
          <w:lang w:val="ru-RU"/>
        </w:rPr>
      </w:pPr>
    </w:p>
    <w:p w14:paraId="158E70A5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D4D7F38" wp14:editId="7116326D">
            <wp:extent cx="5274310" cy="2966720"/>
            <wp:effectExtent l="0" t="0" r="254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328D" w14:textId="77777777" w:rsidR="00B318CA" w:rsidRDefault="00B318CA">
      <w:pPr>
        <w:jc w:val="center"/>
        <w:rPr>
          <w:lang w:val="ru-RU"/>
        </w:rPr>
      </w:pPr>
    </w:p>
    <w:p w14:paraId="2E93FF13" w14:textId="77777777" w:rsidR="00B318CA" w:rsidRDefault="00B318CA">
      <w:pPr>
        <w:jc w:val="center"/>
        <w:rPr>
          <w:lang w:val="ru-RU"/>
        </w:rPr>
      </w:pPr>
    </w:p>
    <w:p w14:paraId="7EAD4A0D" w14:textId="77777777" w:rsidR="00B318CA" w:rsidRDefault="00B318CA">
      <w:pPr>
        <w:jc w:val="center"/>
        <w:rPr>
          <w:lang w:val="ru-RU"/>
        </w:rPr>
      </w:pPr>
    </w:p>
    <w:p w14:paraId="58FEBFDE" w14:textId="77777777" w:rsidR="00B318CA" w:rsidRDefault="00B318CA">
      <w:pPr>
        <w:jc w:val="center"/>
        <w:rPr>
          <w:lang w:val="ru-RU"/>
        </w:rPr>
      </w:pPr>
    </w:p>
    <w:p w14:paraId="40139E43" w14:textId="77777777" w:rsidR="00B318CA" w:rsidRDefault="00B318CA">
      <w:pPr>
        <w:jc w:val="center"/>
        <w:rPr>
          <w:lang w:val="ru-RU"/>
        </w:rPr>
      </w:pPr>
    </w:p>
    <w:p w14:paraId="4BAB386C" w14:textId="77777777" w:rsidR="00B318CA" w:rsidRDefault="00B318CA">
      <w:pPr>
        <w:jc w:val="center"/>
        <w:rPr>
          <w:lang w:val="ru-RU"/>
        </w:rPr>
      </w:pPr>
    </w:p>
    <w:p w14:paraId="02A05709" w14:textId="77777777" w:rsidR="00B318CA" w:rsidRDefault="00B318CA">
      <w:pPr>
        <w:jc w:val="center"/>
        <w:rPr>
          <w:lang w:val="ru-RU"/>
        </w:rPr>
      </w:pPr>
    </w:p>
    <w:p w14:paraId="5C37B8E7" w14:textId="77777777" w:rsidR="00B318CA" w:rsidRDefault="00B318CA">
      <w:pPr>
        <w:jc w:val="center"/>
        <w:rPr>
          <w:lang w:val="ru-RU"/>
        </w:rPr>
      </w:pPr>
    </w:p>
    <w:p w14:paraId="60BD5E72" w14:textId="77777777" w:rsidR="00B318CA" w:rsidRDefault="00B318CA">
      <w:pPr>
        <w:jc w:val="center"/>
        <w:rPr>
          <w:lang w:val="ru-RU"/>
        </w:rPr>
      </w:pPr>
    </w:p>
    <w:p w14:paraId="5BDD14CD" w14:textId="77777777" w:rsidR="00B318CA" w:rsidRDefault="00B318CA">
      <w:pPr>
        <w:jc w:val="center"/>
        <w:rPr>
          <w:lang w:val="ru-RU"/>
        </w:rPr>
      </w:pPr>
    </w:p>
    <w:p w14:paraId="4B73F110" w14:textId="77777777" w:rsidR="00B318CA" w:rsidRDefault="00B318CA">
      <w:pPr>
        <w:jc w:val="center"/>
        <w:rPr>
          <w:lang w:val="ru-RU"/>
        </w:rPr>
      </w:pPr>
    </w:p>
    <w:p w14:paraId="39F3BE91" w14:textId="77777777" w:rsidR="00B318CA" w:rsidRDefault="00B318CA">
      <w:pPr>
        <w:jc w:val="center"/>
        <w:rPr>
          <w:lang w:val="ru-RU"/>
        </w:rPr>
      </w:pPr>
    </w:p>
    <w:p w14:paraId="56E28CA7" w14:textId="77777777" w:rsidR="00B318CA" w:rsidRDefault="00B318CA">
      <w:pPr>
        <w:jc w:val="center"/>
        <w:rPr>
          <w:lang w:val="ru-RU"/>
        </w:rPr>
      </w:pPr>
    </w:p>
    <w:p w14:paraId="4C3AC38D" w14:textId="77777777" w:rsidR="00B318CA" w:rsidRDefault="00B318CA">
      <w:pPr>
        <w:jc w:val="center"/>
        <w:rPr>
          <w:lang w:val="ru-RU"/>
        </w:rPr>
      </w:pPr>
    </w:p>
    <w:p w14:paraId="056CCCBF" w14:textId="77777777" w:rsidR="00B318CA" w:rsidRDefault="00B318CA">
      <w:pPr>
        <w:jc w:val="center"/>
        <w:rPr>
          <w:lang w:val="ru-RU"/>
        </w:rPr>
      </w:pPr>
    </w:p>
    <w:p w14:paraId="39F76AAB" w14:textId="77777777" w:rsidR="00B318CA" w:rsidRDefault="00B318CA">
      <w:pPr>
        <w:jc w:val="center"/>
        <w:rPr>
          <w:lang w:val="ru-RU"/>
        </w:rPr>
      </w:pPr>
    </w:p>
    <w:p w14:paraId="63C3ED33" w14:textId="77777777" w:rsidR="00B318CA" w:rsidRDefault="00B318CA">
      <w:pPr>
        <w:jc w:val="center"/>
        <w:rPr>
          <w:lang w:val="ru-RU"/>
        </w:rPr>
      </w:pPr>
    </w:p>
    <w:p w14:paraId="6E6F9784" w14:textId="77777777" w:rsidR="00B318CA" w:rsidRDefault="00B318CA">
      <w:pPr>
        <w:jc w:val="center"/>
        <w:rPr>
          <w:lang w:val="ru-RU"/>
        </w:rPr>
      </w:pPr>
    </w:p>
    <w:p w14:paraId="4A148290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Самостоятельная работа 9</w:t>
      </w:r>
    </w:p>
    <w:p w14:paraId="0FE19F77" w14:textId="77777777" w:rsidR="00B318CA" w:rsidRDefault="00B318CA">
      <w:pPr>
        <w:jc w:val="center"/>
        <w:rPr>
          <w:lang w:val="ru-RU"/>
        </w:rPr>
      </w:pPr>
    </w:p>
    <w:p w14:paraId="5DAF40D7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B996A71" wp14:editId="47957227">
            <wp:extent cx="5274310" cy="2966720"/>
            <wp:effectExtent l="0" t="0" r="254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632E" w14:textId="77777777" w:rsidR="00B318CA" w:rsidRDefault="00B318CA">
      <w:pPr>
        <w:jc w:val="center"/>
        <w:rPr>
          <w:lang w:val="ru-RU"/>
        </w:rPr>
      </w:pPr>
    </w:p>
    <w:p w14:paraId="5E84A4D7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491ACF" wp14:editId="4E964C78">
            <wp:extent cx="5274310" cy="2966720"/>
            <wp:effectExtent l="0" t="0" r="2540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B0BD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7006631" wp14:editId="655D5465">
            <wp:extent cx="5274310" cy="2966720"/>
            <wp:effectExtent l="0" t="0" r="2540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3F7" w14:textId="77777777" w:rsidR="00B318CA" w:rsidRDefault="00B318CA">
      <w:pPr>
        <w:jc w:val="center"/>
        <w:rPr>
          <w:lang w:val="ru-RU"/>
        </w:rPr>
      </w:pPr>
    </w:p>
    <w:p w14:paraId="3C581223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Практическая работа 10</w:t>
      </w:r>
    </w:p>
    <w:p w14:paraId="19BCA687" w14:textId="77777777" w:rsidR="00B318CA" w:rsidRDefault="00B318CA">
      <w:pPr>
        <w:jc w:val="center"/>
        <w:rPr>
          <w:lang w:val="ru-RU"/>
        </w:rPr>
      </w:pPr>
    </w:p>
    <w:p w14:paraId="754D4C67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87B846D" wp14:editId="45942C5A">
            <wp:extent cx="5274310" cy="2966720"/>
            <wp:effectExtent l="0" t="0" r="254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093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07661F8" wp14:editId="389948CD">
            <wp:extent cx="5274310" cy="2966720"/>
            <wp:effectExtent l="0" t="0" r="254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F346" w14:textId="77777777" w:rsidR="00B318CA" w:rsidRDefault="00B318CA">
      <w:pPr>
        <w:jc w:val="center"/>
        <w:rPr>
          <w:lang w:val="ru-RU"/>
        </w:rPr>
      </w:pPr>
    </w:p>
    <w:p w14:paraId="50CE7CED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B8AB4EA" wp14:editId="434B6A0C">
            <wp:extent cx="5274310" cy="2966720"/>
            <wp:effectExtent l="0" t="0" r="2540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684A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F301DB5" wp14:editId="33F0904E">
            <wp:extent cx="5274310" cy="2966720"/>
            <wp:effectExtent l="0" t="0" r="254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B0B5" w14:textId="77777777" w:rsidR="00B318CA" w:rsidRDefault="00B318CA">
      <w:pPr>
        <w:jc w:val="center"/>
        <w:rPr>
          <w:lang w:val="ru-RU"/>
        </w:rPr>
      </w:pPr>
    </w:p>
    <w:p w14:paraId="4913D0B7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2EDCDB3A" wp14:editId="69D30035">
            <wp:extent cx="5266690" cy="2962910"/>
            <wp:effectExtent l="0" t="0" r="6350" b="8890"/>
            <wp:docPr id="7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E8D4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5EBBDDAC" wp14:editId="68340951">
            <wp:extent cx="5266690" cy="2962910"/>
            <wp:effectExtent l="0" t="0" r="6350" b="8890"/>
            <wp:docPr id="7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2D985" w14:textId="77777777" w:rsidR="00B318CA" w:rsidRDefault="00B318CA">
      <w:pPr>
        <w:jc w:val="center"/>
        <w:rPr>
          <w:lang w:val="ru-RU"/>
        </w:rPr>
      </w:pPr>
    </w:p>
    <w:p w14:paraId="335F8840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2F564F9A" wp14:editId="1D38A55B">
            <wp:extent cx="5266690" cy="2962910"/>
            <wp:effectExtent l="0" t="0" r="6350" b="8890"/>
            <wp:docPr id="7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DD48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212C68CE" wp14:editId="3FBD6B05">
            <wp:extent cx="5266690" cy="2962910"/>
            <wp:effectExtent l="0" t="0" r="6350" b="8890"/>
            <wp:docPr id="7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811CA" w14:textId="77777777" w:rsidR="00B318CA" w:rsidRDefault="00B318CA">
      <w:pPr>
        <w:jc w:val="center"/>
        <w:rPr>
          <w:lang w:val="ru-RU"/>
        </w:rPr>
      </w:pPr>
    </w:p>
    <w:p w14:paraId="599F24F5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Самостоятельная работа 10</w:t>
      </w:r>
    </w:p>
    <w:p w14:paraId="4959BC25" w14:textId="77777777" w:rsidR="00B318CA" w:rsidRDefault="00B318CA">
      <w:pPr>
        <w:jc w:val="center"/>
        <w:rPr>
          <w:lang w:val="ru-RU"/>
        </w:rPr>
      </w:pPr>
    </w:p>
    <w:p w14:paraId="1293BBEC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60BF83E5" wp14:editId="2E33C34E">
            <wp:extent cx="5266690" cy="2962910"/>
            <wp:effectExtent l="0" t="0" r="6350" b="8890"/>
            <wp:docPr id="8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D1677" w14:textId="77777777" w:rsidR="00B318CA" w:rsidRDefault="00B318CA">
      <w:pPr>
        <w:jc w:val="center"/>
      </w:pPr>
    </w:p>
    <w:p w14:paraId="4D73A2E1" w14:textId="77777777" w:rsidR="00B318CA" w:rsidRDefault="00B318CA">
      <w:pPr>
        <w:jc w:val="center"/>
      </w:pPr>
    </w:p>
    <w:p w14:paraId="683C6ECC" w14:textId="77777777" w:rsidR="00B318CA" w:rsidRDefault="00B318CA">
      <w:pPr>
        <w:jc w:val="center"/>
      </w:pPr>
    </w:p>
    <w:p w14:paraId="717378E0" w14:textId="77777777" w:rsidR="00B318CA" w:rsidRDefault="00B318CA">
      <w:pPr>
        <w:jc w:val="center"/>
      </w:pPr>
    </w:p>
    <w:p w14:paraId="75F1115F" w14:textId="77777777" w:rsidR="00B318CA" w:rsidRDefault="00B318CA">
      <w:pPr>
        <w:jc w:val="center"/>
      </w:pPr>
    </w:p>
    <w:p w14:paraId="3C346E36" w14:textId="77777777" w:rsidR="00B318CA" w:rsidRDefault="00B318CA">
      <w:pPr>
        <w:jc w:val="center"/>
      </w:pPr>
    </w:p>
    <w:p w14:paraId="4274DB78" w14:textId="77777777" w:rsidR="00B318CA" w:rsidRDefault="00B318CA">
      <w:pPr>
        <w:jc w:val="center"/>
      </w:pPr>
    </w:p>
    <w:p w14:paraId="181459DF" w14:textId="77777777" w:rsidR="00B318CA" w:rsidRDefault="00B318CA">
      <w:pPr>
        <w:jc w:val="center"/>
      </w:pPr>
    </w:p>
    <w:p w14:paraId="5FC87A3B" w14:textId="77777777" w:rsidR="00B318CA" w:rsidRDefault="00B318CA">
      <w:pPr>
        <w:jc w:val="center"/>
      </w:pPr>
    </w:p>
    <w:p w14:paraId="29060872" w14:textId="77777777" w:rsidR="00B318CA" w:rsidRDefault="00B318CA">
      <w:pPr>
        <w:jc w:val="center"/>
      </w:pPr>
    </w:p>
    <w:p w14:paraId="677EBD2D" w14:textId="77777777" w:rsidR="00B318CA" w:rsidRDefault="00B318CA">
      <w:pPr>
        <w:jc w:val="center"/>
      </w:pPr>
    </w:p>
    <w:p w14:paraId="042C574B" w14:textId="77777777" w:rsidR="00B318CA" w:rsidRDefault="00B318CA">
      <w:pPr>
        <w:jc w:val="center"/>
      </w:pPr>
    </w:p>
    <w:p w14:paraId="341D99F6" w14:textId="77777777" w:rsidR="00B318CA" w:rsidRDefault="00B318CA">
      <w:pPr>
        <w:jc w:val="center"/>
      </w:pPr>
    </w:p>
    <w:p w14:paraId="6EA8314E" w14:textId="77777777" w:rsidR="00B318CA" w:rsidRDefault="00B318CA">
      <w:pPr>
        <w:jc w:val="center"/>
      </w:pPr>
    </w:p>
    <w:p w14:paraId="45786D5B" w14:textId="77777777" w:rsidR="00B318CA" w:rsidRDefault="00B318CA">
      <w:pPr>
        <w:jc w:val="center"/>
      </w:pPr>
    </w:p>
    <w:p w14:paraId="380804D1" w14:textId="77777777" w:rsidR="00B318CA" w:rsidRDefault="00B318CA">
      <w:pPr>
        <w:jc w:val="center"/>
      </w:pPr>
    </w:p>
    <w:p w14:paraId="26AD87B7" w14:textId="77777777" w:rsidR="00B318CA" w:rsidRDefault="00B318CA">
      <w:pPr>
        <w:jc w:val="center"/>
      </w:pPr>
    </w:p>
    <w:p w14:paraId="6A3C3D63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ПРАКТИЧЕСКАЯ РАБОТА 11</w:t>
      </w:r>
    </w:p>
    <w:p w14:paraId="240BEADD" w14:textId="77777777" w:rsidR="00B318CA" w:rsidRDefault="00B318CA">
      <w:pPr>
        <w:jc w:val="center"/>
      </w:pPr>
    </w:p>
    <w:p w14:paraId="783DE956" w14:textId="77777777" w:rsidR="00B318CA" w:rsidRDefault="00645374">
      <w:pPr>
        <w:jc w:val="center"/>
        <w:rPr>
          <w:lang w:val="ru-RU"/>
        </w:rPr>
      </w:pPr>
      <w:r>
        <w:rPr>
          <w:noProof/>
        </w:rPr>
        <w:drawing>
          <wp:inline distT="0" distB="0" distL="114300" distR="114300" wp14:anchorId="12D85C62" wp14:editId="115CD54D">
            <wp:extent cx="5266690" cy="2962910"/>
            <wp:effectExtent l="0" t="0" r="6350" b="8890"/>
            <wp:docPr id="7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8C43" w14:textId="77777777" w:rsidR="00B318CA" w:rsidRDefault="00B318CA">
      <w:pPr>
        <w:jc w:val="center"/>
        <w:rPr>
          <w:lang w:val="ru-RU"/>
        </w:rPr>
      </w:pPr>
    </w:p>
    <w:p w14:paraId="406AE8A4" w14:textId="77777777" w:rsidR="00B318CA" w:rsidRDefault="00645374">
      <w:pPr>
        <w:jc w:val="center"/>
        <w:rPr>
          <w:lang w:val="ru-RU"/>
        </w:rPr>
      </w:pPr>
      <w:r>
        <w:rPr>
          <w:noProof/>
        </w:rPr>
        <w:drawing>
          <wp:inline distT="0" distB="0" distL="114300" distR="114300" wp14:anchorId="316F9934" wp14:editId="21553C81">
            <wp:extent cx="5266690" cy="2962910"/>
            <wp:effectExtent l="0" t="0" r="6350" b="8890"/>
            <wp:docPr id="8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BB09F" w14:textId="77777777" w:rsidR="00B318CA" w:rsidRDefault="00B318CA">
      <w:pPr>
        <w:jc w:val="center"/>
        <w:rPr>
          <w:lang w:val="ru-RU"/>
        </w:rPr>
      </w:pPr>
    </w:p>
    <w:p w14:paraId="1E63A3D2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5DFEE7D2" wp14:editId="17103DA8">
            <wp:extent cx="5266690" cy="2962910"/>
            <wp:effectExtent l="0" t="0" r="6350" b="8890"/>
            <wp:docPr id="8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083E1" w14:textId="77777777" w:rsidR="00B318CA" w:rsidRDefault="00B318CA">
      <w:pPr>
        <w:jc w:val="center"/>
        <w:rPr>
          <w:lang w:val="ru-RU"/>
        </w:rPr>
      </w:pPr>
    </w:p>
    <w:p w14:paraId="162051B7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651A0BC1" wp14:editId="3341CE05">
            <wp:extent cx="5266690" cy="2962910"/>
            <wp:effectExtent l="0" t="0" r="6350" b="8890"/>
            <wp:docPr id="84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BA06F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7E8966A9" wp14:editId="78346138">
            <wp:extent cx="5266690" cy="2962910"/>
            <wp:effectExtent l="0" t="0" r="6350" b="8890"/>
            <wp:docPr id="8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6C30E" w14:textId="77777777" w:rsidR="00B318CA" w:rsidRDefault="00B318CA">
      <w:pPr>
        <w:jc w:val="center"/>
        <w:rPr>
          <w:lang w:val="ru-RU"/>
        </w:rPr>
      </w:pPr>
    </w:p>
    <w:p w14:paraId="5925A5F5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0C829D0E" wp14:editId="09CFD15F">
            <wp:extent cx="5266690" cy="2962910"/>
            <wp:effectExtent l="0" t="0" r="6350" b="8890"/>
            <wp:docPr id="8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98D9" w14:textId="77777777" w:rsidR="00B318CA" w:rsidRDefault="0064537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114300" distR="114300" wp14:anchorId="049FCE3B" wp14:editId="01B76110">
            <wp:extent cx="5266690" cy="2962910"/>
            <wp:effectExtent l="0" t="0" r="6350" b="8890"/>
            <wp:docPr id="8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08570" w14:textId="77777777" w:rsidR="00B318CA" w:rsidRDefault="00B318CA">
      <w:pPr>
        <w:jc w:val="center"/>
        <w:rPr>
          <w:lang w:val="ru-RU"/>
        </w:rPr>
      </w:pPr>
    </w:p>
    <w:p w14:paraId="74EBF3E6" w14:textId="77777777" w:rsidR="00B318CA" w:rsidRDefault="00645374">
      <w:pPr>
        <w:jc w:val="center"/>
      </w:pPr>
      <w:r>
        <w:rPr>
          <w:noProof/>
        </w:rPr>
        <w:drawing>
          <wp:inline distT="0" distB="0" distL="114300" distR="114300" wp14:anchorId="73135C0E" wp14:editId="48BF7C99">
            <wp:extent cx="5266690" cy="2962910"/>
            <wp:effectExtent l="0" t="0" r="6350" b="8890"/>
            <wp:docPr id="88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B312" w14:textId="77777777" w:rsidR="00B318CA" w:rsidRDefault="00645374">
      <w:pPr>
        <w:jc w:val="center"/>
      </w:pPr>
      <w:r>
        <w:rPr>
          <w:noProof/>
        </w:rPr>
        <w:lastRenderedPageBreak/>
        <w:drawing>
          <wp:inline distT="0" distB="0" distL="114300" distR="114300" wp14:anchorId="751BDF8E" wp14:editId="495C52F5">
            <wp:extent cx="5266690" cy="2962910"/>
            <wp:effectExtent l="0" t="0" r="6350" b="8890"/>
            <wp:docPr id="8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A7E66" w14:textId="77777777" w:rsidR="00B318CA" w:rsidRDefault="00B318CA">
      <w:pPr>
        <w:jc w:val="center"/>
      </w:pPr>
    </w:p>
    <w:p w14:paraId="11CFE620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САМОСТОЯТЕЛЬНАЯ РАБОТА 11</w:t>
      </w:r>
    </w:p>
    <w:p w14:paraId="6FBC0FA5" w14:textId="77777777" w:rsidR="00B318CA" w:rsidRDefault="00B318CA">
      <w:pPr>
        <w:jc w:val="center"/>
        <w:rPr>
          <w:lang w:val="ru-RU"/>
        </w:rPr>
      </w:pPr>
    </w:p>
    <w:p w14:paraId="1CB12BB9" w14:textId="77777777" w:rsidR="00B318CA" w:rsidRDefault="00645374">
      <w:pPr>
        <w:jc w:val="both"/>
      </w:pPr>
      <w:r>
        <w:rPr>
          <w:noProof/>
        </w:rPr>
        <w:drawing>
          <wp:inline distT="0" distB="0" distL="114300" distR="114300" wp14:anchorId="75E74AF5" wp14:editId="45337D8F">
            <wp:extent cx="5266690" cy="2962910"/>
            <wp:effectExtent l="0" t="0" r="6350" b="8890"/>
            <wp:docPr id="8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1892" w14:textId="77777777" w:rsidR="00B318CA" w:rsidRDefault="00B318CA">
      <w:pPr>
        <w:jc w:val="center"/>
        <w:rPr>
          <w:lang w:val="ru-RU"/>
        </w:rPr>
      </w:pPr>
    </w:p>
    <w:p w14:paraId="63A67400" w14:textId="77777777" w:rsidR="00B318CA" w:rsidRDefault="00B318CA">
      <w:pPr>
        <w:jc w:val="center"/>
        <w:rPr>
          <w:lang w:val="ru-RU"/>
        </w:rPr>
      </w:pPr>
    </w:p>
    <w:p w14:paraId="03BD1179" w14:textId="77777777" w:rsidR="00B318CA" w:rsidRDefault="00B318CA">
      <w:pPr>
        <w:jc w:val="center"/>
        <w:rPr>
          <w:lang w:val="ru-RU"/>
        </w:rPr>
      </w:pPr>
    </w:p>
    <w:p w14:paraId="075410E6" w14:textId="77777777" w:rsidR="00B318CA" w:rsidRDefault="00B318CA">
      <w:pPr>
        <w:jc w:val="center"/>
        <w:rPr>
          <w:lang w:val="ru-RU"/>
        </w:rPr>
      </w:pPr>
    </w:p>
    <w:p w14:paraId="3F18F509" w14:textId="77777777" w:rsidR="00B318CA" w:rsidRDefault="00B318CA">
      <w:pPr>
        <w:jc w:val="center"/>
        <w:rPr>
          <w:lang w:val="ru-RU"/>
        </w:rPr>
      </w:pPr>
    </w:p>
    <w:p w14:paraId="3B7D3DED" w14:textId="77777777" w:rsidR="00B318CA" w:rsidRDefault="00B318CA">
      <w:pPr>
        <w:jc w:val="center"/>
        <w:rPr>
          <w:lang w:val="ru-RU"/>
        </w:rPr>
      </w:pPr>
    </w:p>
    <w:p w14:paraId="4EBD76E7" w14:textId="77777777" w:rsidR="00B318CA" w:rsidRDefault="00B318CA">
      <w:pPr>
        <w:jc w:val="center"/>
        <w:rPr>
          <w:lang w:val="ru-RU"/>
        </w:rPr>
      </w:pPr>
    </w:p>
    <w:p w14:paraId="55875289" w14:textId="77777777" w:rsidR="00B318CA" w:rsidRDefault="00B318CA">
      <w:pPr>
        <w:jc w:val="center"/>
        <w:rPr>
          <w:lang w:val="ru-RU"/>
        </w:rPr>
      </w:pPr>
    </w:p>
    <w:p w14:paraId="43762AB6" w14:textId="77777777" w:rsidR="00B318CA" w:rsidRDefault="00B318CA">
      <w:pPr>
        <w:jc w:val="center"/>
        <w:rPr>
          <w:lang w:val="ru-RU"/>
        </w:rPr>
      </w:pPr>
    </w:p>
    <w:p w14:paraId="275152E6" w14:textId="77777777" w:rsidR="00B318CA" w:rsidRDefault="00B318CA">
      <w:pPr>
        <w:jc w:val="center"/>
        <w:rPr>
          <w:lang w:val="ru-RU"/>
        </w:rPr>
      </w:pPr>
    </w:p>
    <w:p w14:paraId="75E5FFAB" w14:textId="77777777" w:rsidR="00B318CA" w:rsidRDefault="00B318CA">
      <w:pPr>
        <w:jc w:val="center"/>
        <w:rPr>
          <w:lang w:val="ru-RU"/>
        </w:rPr>
      </w:pPr>
    </w:p>
    <w:p w14:paraId="138E3338" w14:textId="77777777" w:rsidR="00B318CA" w:rsidRDefault="00B318CA">
      <w:pPr>
        <w:jc w:val="center"/>
        <w:rPr>
          <w:lang w:val="ru-RU"/>
        </w:rPr>
      </w:pPr>
    </w:p>
    <w:p w14:paraId="514F94A1" w14:textId="77777777" w:rsidR="00B318CA" w:rsidRDefault="00B318CA">
      <w:pPr>
        <w:jc w:val="center"/>
        <w:rPr>
          <w:lang w:val="ru-RU"/>
        </w:rPr>
      </w:pPr>
    </w:p>
    <w:p w14:paraId="7505C18C" w14:textId="77777777" w:rsidR="00B318CA" w:rsidRDefault="00B318CA">
      <w:pPr>
        <w:jc w:val="center"/>
        <w:rPr>
          <w:lang w:val="ru-RU"/>
        </w:rPr>
      </w:pPr>
    </w:p>
    <w:p w14:paraId="78DF08A0" w14:textId="77777777" w:rsidR="00B318CA" w:rsidRDefault="00B318CA">
      <w:pPr>
        <w:jc w:val="center"/>
        <w:rPr>
          <w:lang w:val="ru-RU"/>
        </w:rPr>
      </w:pPr>
    </w:p>
    <w:p w14:paraId="1F5ACA34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lastRenderedPageBreak/>
        <w:t>ПРАКТИЧЕСКАЯ РАБОТА 12</w:t>
      </w:r>
    </w:p>
    <w:p w14:paraId="790BEBE7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364A7CC" wp14:editId="27861693">
            <wp:extent cx="5274310" cy="2966720"/>
            <wp:effectExtent l="0" t="0" r="254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F3E7" w14:textId="77777777" w:rsidR="00B318CA" w:rsidRDefault="00B318CA">
      <w:pPr>
        <w:jc w:val="center"/>
        <w:rPr>
          <w:lang w:val="ru-RU"/>
        </w:rPr>
      </w:pPr>
    </w:p>
    <w:p w14:paraId="374ACFD7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E1CDA98" wp14:editId="13FAE737">
            <wp:extent cx="5274310" cy="2966720"/>
            <wp:effectExtent l="0" t="0" r="254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4CA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B84F556" wp14:editId="56C49B3D">
            <wp:extent cx="5274310" cy="2966720"/>
            <wp:effectExtent l="0" t="0" r="2540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DC44" w14:textId="77777777" w:rsidR="00B318CA" w:rsidRDefault="00B318CA">
      <w:pPr>
        <w:jc w:val="center"/>
        <w:rPr>
          <w:lang w:val="ru-RU"/>
        </w:rPr>
      </w:pPr>
    </w:p>
    <w:p w14:paraId="1187F3A0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Практическая работа 13 (Валовая прибыль. Создание сложных отчетов)</w:t>
      </w:r>
    </w:p>
    <w:p w14:paraId="2799E937" w14:textId="77777777" w:rsidR="00B318CA" w:rsidRDefault="00B318CA">
      <w:pPr>
        <w:jc w:val="center"/>
        <w:rPr>
          <w:lang w:val="ru-RU"/>
        </w:rPr>
      </w:pPr>
    </w:p>
    <w:p w14:paraId="56949D46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F845970" wp14:editId="2367F535">
            <wp:extent cx="5274310" cy="2966720"/>
            <wp:effectExtent l="0" t="0" r="2540" b="5080"/>
            <wp:docPr id="1828137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37804" name="Рисунок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6C6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636ABB9" wp14:editId="5A66BE42">
            <wp:extent cx="5274310" cy="2966720"/>
            <wp:effectExtent l="0" t="0" r="2540" b="5080"/>
            <wp:docPr id="773849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49043" name="Рисунок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B3CA" w14:textId="77777777" w:rsidR="00B318CA" w:rsidRDefault="00B318CA">
      <w:pPr>
        <w:rPr>
          <w:lang w:val="ru-RU"/>
        </w:rPr>
      </w:pPr>
    </w:p>
    <w:p w14:paraId="472F1656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29DD2F4" wp14:editId="6BB2A079">
            <wp:extent cx="5274310" cy="2966720"/>
            <wp:effectExtent l="0" t="0" r="2540" b="5080"/>
            <wp:docPr id="1707394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94039" name="Рисунок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C5CB" w14:textId="77777777" w:rsidR="00B318CA" w:rsidRDefault="00B318CA">
      <w:pPr>
        <w:jc w:val="center"/>
        <w:rPr>
          <w:sz w:val="22"/>
          <w:szCs w:val="22"/>
        </w:rPr>
      </w:pPr>
    </w:p>
    <w:p w14:paraId="5848F3CE" w14:textId="77777777" w:rsidR="00B318CA" w:rsidRDefault="00B318CA">
      <w:pPr>
        <w:jc w:val="center"/>
        <w:rPr>
          <w:sz w:val="22"/>
          <w:szCs w:val="22"/>
        </w:rPr>
      </w:pPr>
    </w:p>
    <w:p w14:paraId="01BE17CE" w14:textId="77777777" w:rsidR="00B318CA" w:rsidRDefault="00B318CA">
      <w:pPr>
        <w:jc w:val="center"/>
        <w:rPr>
          <w:sz w:val="22"/>
          <w:szCs w:val="22"/>
        </w:rPr>
      </w:pPr>
    </w:p>
    <w:p w14:paraId="74A3F7E0" w14:textId="77777777" w:rsidR="00B318CA" w:rsidRDefault="00B318CA">
      <w:pPr>
        <w:jc w:val="center"/>
        <w:rPr>
          <w:sz w:val="22"/>
          <w:szCs w:val="22"/>
        </w:rPr>
      </w:pPr>
    </w:p>
    <w:p w14:paraId="51693580" w14:textId="77777777" w:rsidR="00B318CA" w:rsidRDefault="00B318CA">
      <w:pPr>
        <w:jc w:val="center"/>
        <w:rPr>
          <w:sz w:val="22"/>
          <w:szCs w:val="22"/>
        </w:rPr>
      </w:pPr>
    </w:p>
    <w:p w14:paraId="4C365A46" w14:textId="77777777" w:rsidR="00B318CA" w:rsidRDefault="00B318CA">
      <w:pPr>
        <w:jc w:val="center"/>
        <w:rPr>
          <w:sz w:val="22"/>
          <w:szCs w:val="22"/>
        </w:rPr>
      </w:pPr>
    </w:p>
    <w:p w14:paraId="5C32030C" w14:textId="77777777" w:rsidR="00B318CA" w:rsidRDefault="00B318CA">
      <w:pPr>
        <w:jc w:val="center"/>
        <w:rPr>
          <w:sz w:val="22"/>
          <w:szCs w:val="22"/>
        </w:rPr>
      </w:pPr>
    </w:p>
    <w:p w14:paraId="05ABD87A" w14:textId="77777777" w:rsidR="00B318CA" w:rsidRDefault="00B318CA">
      <w:pPr>
        <w:jc w:val="center"/>
        <w:rPr>
          <w:sz w:val="22"/>
          <w:szCs w:val="22"/>
        </w:rPr>
      </w:pPr>
    </w:p>
    <w:p w14:paraId="2C9C7020" w14:textId="77777777" w:rsidR="00B318CA" w:rsidRDefault="00B318CA">
      <w:pPr>
        <w:jc w:val="center"/>
        <w:rPr>
          <w:sz w:val="22"/>
          <w:szCs w:val="22"/>
        </w:rPr>
      </w:pPr>
    </w:p>
    <w:p w14:paraId="0886511F" w14:textId="77777777" w:rsidR="00B318CA" w:rsidRDefault="00B318CA">
      <w:pPr>
        <w:jc w:val="center"/>
        <w:rPr>
          <w:sz w:val="22"/>
          <w:szCs w:val="22"/>
        </w:rPr>
      </w:pPr>
    </w:p>
    <w:p w14:paraId="23E2CF68" w14:textId="77777777" w:rsidR="00B318CA" w:rsidRDefault="00B318CA">
      <w:pPr>
        <w:jc w:val="center"/>
        <w:rPr>
          <w:sz w:val="22"/>
          <w:szCs w:val="22"/>
        </w:rPr>
      </w:pPr>
    </w:p>
    <w:p w14:paraId="4F3B84A6" w14:textId="77777777" w:rsidR="00B318CA" w:rsidRDefault="00B318CA">
      <w:pPr>
        <w:jc w:val="center"/>
        <w:rPr>
          <w:sz w:val="22"/>
          <w:szCs w:val="22"/>
        </w:rPr>
      </w:pPr>
    </w:p>
    <w:p w14:paraId="395CB32A" w14:textId="77777777" w:rsidR="00B318CA" w:rsidRDefault="00B318CA">
      <w:pPr>
        <w:jc w:val="center"/>
        <w:rPr>
          <w:sz w:val="22"/>
          <w:szCs w:val="22"/>
        </w:rPr>
      </w:pPr>
    </w:p>
    <w:p w14:paraId="34522A73" w14:textId="77777777" w:rsidR="00B318CA" w:rsidRDefault="00B318CA">
      <w:pPr>
        <w:jc w:val="center"/>
        <w:rPr>
          <w:sz w:val="22"/>
          <w:szCs w:val="22"/>
        </w:rPr>
      </w:pPr>
    </w:p>
    <w:p w14:paraId="4F334F99" w14:textId="77777777" w:rsidR="00B318CA" w:rsidRDefault="00B318CA">
      <w:pPr>
        <w:jc w:val="center"/>
        <w:rPr>
          <w:sz w:val="22"/>
          <w:szCs w:val="22"/>
        </w:rPr>
      </w:pPr>
    </w:p>
    <w:p w14:paraId="7E8187E8" w14:textId="77777777" w:rsidR="00B318CA" w:rsidRDefault="00B318CA">
      <w:pPr>
        <w:jc w:val="center"/>
        <w:rPr>
          <w:sz w:val="22"/>
          <w:szCs w:val="22"/>
        </w:rPr>
      </w:pPr>
    </w:p>
    <w:p w14:paraId="4A47BBA1" w14:textId="77777777" w:rsidR="00B318CA" w:rsidRDefault="00645374">
      <w:pPr>
        <w:jc w:val="center"/>
        <w:rPr>
          <w:sz w:val="22"/>
          <w:szCs w:val="22"/>
          <w:lang w:val="ru-RU"/>
        </w:rPr>
      </w:pPr>
      <w:r>
        <w:rPr>
          <w:sz w:val="22"/>
          <w:szCs w:val="22"/>
          <w:lang w:val="ru-RU"/>
        </w:rPr>
        <w:lastRenderedPageBreak/>
        <w:t>Практическая работа 14</w:t>
      </w:r>
    </w:p>
    <w:p w14:paraId="3CF5DC24" w14:textId="77777777" w:rsidR="00B318CA" w:rsidRDefault="00645374">
      <w:pPr>
        <w:jc w:val="center"/>
        <w:rPr>
          <w:sz w:val="22"/>
          <w:szCs w:val="22"/>
          <w:lang w:val="ru-RU"/>
        </w:rPr>
      </w:pPr>
      <w:r>
        <w:rPr>
          <w:sz w:val="22"/>
          <w:szCs w:val="22"/>
          <w:lang w:val="ru-RU"/>
        </w:rPr>
        <w:t>Создание графических отчетов</w:t>
      </w:r>
    </w:p>
    <w:p w14:paraId="3F0B23F3" w14:textId="77777777" w:rsidR="00B318CA" w:rsidRDefault="00645374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3EC326E3" wp14:editId="5FB79FB7">
            <wp:extent cx="5274310" cy="2966720"/>
            <wp:effectExtent l="0" t="0" r="254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F712" w14:textId="77777777" w:rsidR="00B318CA" w:rsidRDefault="00645374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227713BD" wp14:editId="4D3CEE7C">
            <wp:extent cx="5274310" cy="2966720"/>
            <wp:effectExtent l="0" t="0" r="2540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468E" w14:textId="77777777" w:rsidR="00B318CA" w:rsidRDefault="00645374">
      <w:pPr>
        <w:jc w:val="center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595E70F" wp14:editId="52CE0663">
            <wp:extent cx="5274310" cy="2966720"/>
            <wp:effectExtent l="0" t="0" r="2540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754" w14:textId="77777777" w:rsidR="00B318CA" w:rsidRDefault="00645374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44D7D8EF" wp14:editId="27AA21EA">
            <wp:extent cx="5274310" cy="2966720"/>
            <wp:effectExtent l="0" t="0" r="2540" b="508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A83E" w14:textId="77777777" w:rsidR="00B318CA" w:rsidRDefault="00645374">
      <w:pPr>
        <w:jc w:val="center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4E3E6B9" wp14:editId="76172371">
            <wp:extent cx="5274310" cy="2966720"/>
            <wp:effectExtent l="0" t="0" r="2540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F669" w14:textId="77777777" w:rsidR="00B318CA" w:rsidRDefault="00645374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70B796E4" wp14:editId="4E2497F2">
            <wp:extent cx="5274310" cy="2966720"/>
            <wp:effectExtent l="0" t="0" r="2540" b="508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A92" w14:textId="77777777" w:rsidR="00B318CA" w:rsidRDefault="00B318CA">
      <w:pPr>
        <w:rPr>
          <w:sz w:val="22"/>
          <w:szCs w:val="22"/>
        </w:rPr>
      </w:pPr>
    </w:p>
    <w:p w14:paraId="287439C4" w14:textId="77777777" w:rsidR="00B318CA" w:rsidRDefault="00645374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CE60723" wp14:editId="4FACBCF4">
            <wp:simplePos x="0" y="0"/>
            <wp:positionH relativeFrom="column">
              <wp:posOffset>-59690</wp:posOffset>
            </wp:positionH>
            <wp:positionV relativeFrom="paragraph">
              <wp:posOffset>200025</wp:posOffset>
            </wp:positionV>
            <wp:extent cx="5274310" cy="2966720"/>
            <wp:effectExtent l="0" t="0" r="2540" b="5080"/>
            <wp:wrapSquare wrapText="bothSides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>
                      <a:picLocks noChangeAspect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br w:type="textWrapping" w:clear="all"/>
      </w:r>
    </w:p>
    <w:p w14:paraId="0DD8EF2B" w14:textId="77777777" w:rsidR="00B318CA" w:rsidRDefault="00B318CA">
      <w:pPr>
        <w:rPr>
          <w:sz w:val="22"/>
          <w:szCs w:val="22"/>
        </w:rPr>
      </w:pPr>
    </w:p>
    <w:p w14:paraId="565C0BBA" w14:textId="77777777" w:rsidR="00B318CA" w:rsidRDefault="00645374">
      <w:pPr>
        <w:rPr>
          <w:sz w:val="22"/>
          <w:szCs w:val="22"/>
        </w:rPr>
      </w:pPr>
      <w:r>
        <w:rPr>
          <w:noProof/>
          <w:sz w:val="26"/>
          <w:szCs w:val="26"/>
        </w:rPr>
        <w:drawing>
          <wp:inline distT="0" distB="0" distL="0" distR="0" wp14:anchorId="30D9C491" wp14:editId="2D56C60B">
            <wp:extent cx="5274310" cy="2966720"/>
            <wp:effectExtent l="0" t="0" r="254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C6DF" w14:textId="77777777" w:rsidR="00B318CA" w:rsidRDefault="00B318CA">
      <w:pPr>
        <w:rPr>
          <w:sz w:val="22"/>
          <w:szCs w:val="22"/>
        </w:rPr>
      </w:pPr>
    </w:p>
    <w:p w14:paraId="7DEC2CDA" w14:textId="77777777" w:rsidR="00B318CA" w:rsidRDefault="00645374">
      <w:pPr>
        <w:rPr>
          <w:sz w:val="22"/>
          <w:szCs w:val="22"/>
        </w:rPr>
      </w:pPr>
      <w:r>
        <w:rPr>
          <w:noProof/>
          <w:sz w:val="26"/>
          <w:szCs w:val="26"/>
        </w:rPr>
        <w:drawing>
          <wp:inline distT="0" distB="0" distL="0" distR="0" wp14:anchorId="74F865E4" wp14:editId="7869CA1F">
            <wp:extent cx="5274310" cy="2966720"/>
            <wp:effectExtent l="0" t="0" r="2540" b="508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B136" w14:textId="77777777" w:rsidR="00B318CA" w:rsidRDefault="00B318CA">
      <w:pPr>
        <w:jc w:val="center"/>
        <w:rPr>
          <w:lang w:val="ru-RU"/>
        </w:rPr>
      </w:pPr>
    </w:p>
    <w:p w14:paraId="527854EF" w14:textId="77777777" w:rsidR="00B318CA" w:rsidRDefault="00B318CA">
      <w:pPr>
        <w:jc w:val="center"/>
        <w:rPr>
          <w:lang w:val="ru-RU"/>
        </w:rPr>
      </w:pPr>
    </w:p>
    <w:p w14:paraId="6D5F3960" w14:textId="77777777" w:rsidR="00B318CA" w:rsidRDefault="00B318CA">
      <w:pPr>
        <w:jc w:val="center"/>
        <w:rPr>
          <w:lang w:val="ru-RU"/>
        </w:rPr>
      </w:pPr>
    </w:p>
    <w:p w14:paraId="79290EEF" w14:textId="77777777" w:rsidR="00B318CA" w:rsidRDefault="00B318CA">
      <w:pPr>
        <w:jc w:val="center"/>
        <w:rPr>
          <w:lang w:val="ru-RU"/>
        </w:rPr>
      </w:pPr>
    </w:p>
    <w:p w14:paraId="372ED8CB" w14:textId="77777777" w:rsidR="00B318CA" w:rsidRDefault="00B318CA">
      <w:pPr>
        <w:jc w:val="center"/>
        <w:rPr>
          <w:lang w:val="ru-RU"/>
        </w:rPr>
      </w:pPr>
    </w:p>
    <w:p w14:paraId="1B3FA1DD" w14:textId="77777777" w:rsidR="00B318CA" w:rsidRDefault="00B318CA">
      <w:pPr>
        <w:jc w:val="center"/>
        <w:rPr>
          <w:lang w:val="ru-RU"/>
        </w:rPr>
      </w:pPr>
    </w:p>
    <w:p w14:paraId="73316503" w14:textId="77777777" w:rsidR="00B318CA" w:rsidRDefault="00B318CA">
      <w:pPr>
        <w:jc w:val="center"/>
        <w:rPr>
          <w:lang w:val="ru-RU"/>
        </w:rPr>
      </w:pPr>
    </w:p>
    <w:p w14:paraId="48FD1A1A" w14:textId="77777777" w:rsidR="00B318CA" w:rsidRDefault="00B318CA">
      <w:pPr>
        <w:jc w:val="center"/>
        <w:rPr>
          <w:lang w:val="ru-RU"/>
        </w:rPr>
      </w:pPr>
    </w:p>
    <w:p w14:paraId="30DF3495" w14:textId="77777777" w:rsidR="00B318CA" w:rsidRDefault="00B318CA">
      <w:pPr>
        <w:jc w:val="center"/>
        <w:rPr>
          <w:lang w:val="ru-RU"/>
        </w:rPr>
      </w:pPr>
    </w:p>
    <w:p w14:paraId="7DF1097F" w14:textId="77777777" w:rsidR="00B318CA" w:rsidRDefault="00B318CA">
      <w:pPr>
        <w:jc w:val="center"/>
        <w:rPr>
          <w:lang w:val="ru-RU"/>
        </w:rPr>
      </w:pPr>
    </w:p>
    <w:p w14:paraId="23065762" w14:textId="77777777" w:rsidR="00B318CA" w:rsidRDefault="00B318CA">
      <w:pPr>
        <w:jc w:val="center"/>
        <w:rPr>
          <w:lang w:val="ru-RU"/>
        </w:rPr>
      </w:pPr>
    </w:p>
    <w:p w14:paraId="45530306" w14:textId="77777777" w:rsidR="00B318CA" w:rsidRDefault="00B318CA">
      <w:pPr>
        <w:jc w:val="center"/>
        <w:rPr>
          <w:lang w:val="ru-RU"/>
        </w:rPr>
      </w:pPr>
    </w:p>
    <w:p w14:paraId="1CA7CE68" w14:textId="77777777" w:rsidR="00B318CA" w:rsidRDefault="00B318CA">
      <w:pPr>
        <w:jc w:val="center"/>
        <w:rPr>
          <w:lang w:val="ru-RU"/>
        </w:rPr>
      </w:pPr>
    </w:p>
    <w:p w14:paraId="6CA61B5C" w14:textId="77777777" w:rsidR="00B318CA" w:rsidRDefault="00B318CA">
      <w:pPr>
        <w:jc w:val="center"/>
        <w:rPr>
          <w:lang w:val="ru-RU"/>
        </w:rPr>
      </w:pPr>
    </w:p>
    <w:p w14:paraId="3B747F60" w14:textId="77777777" w:rsidR="00B318CA" w:rsidRDefault="00B318CA">
      <w:pPr>
        <w:jc w:val="center"/>
        <w:rPr>
          <w:lang w:val="ru-RU"/>
        </w:rPr>
      </w:pPr>
    </w:p>
    <w:p w14:paraId="7F474F87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lastRenderedPageBreak/>
        <w:t>Практическая работа 15</w:t>
      </w:r>
    </w:p>
    <w:p w14:paraId="6DC2DD16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Автоматизация бухгалтерского учета</w:t>
      </w:r>
    </w:p>
    <w:p w14:paraId="67A87652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D7BEF7E" wp14:editId="669F5B5C">
            <wp:extent cx="5274310" cy="2966720"/>
            <wp:effectExtent l="0" t="0" r="254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2631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A80C72B" wp14:editId="096581EF">
            <wp:extent cx="5274310" cy="3465830"/>
            <wp:effectExtent l="0" t="0" r="254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100E" w14:textId="77777777" w:rsidR="00B318CA" w:rsidRDefault="00B318CA">
      <w:pPr>
        <w:jc w:val="center"/>
        <w:rPr>
          <w:lang w:val="ru-RU"/>
        </w:rPr>
      </w:pPr>
    </w:p>
    <w:p w14:paraId="00B28BEF" w14:textId="77777777" w:rsidR="00B318CA" w:rsidRDefault="00B318CA">
      <w:pPr>
        <w:jc w:val="center"/>
        <w:rPr>
          <w:lang w:val="ru-RU"/>
        </w:rPr>
      </w:pPr>
    </w:p>
    <w:p w14:paraId="5CAEEEB2" w14:textId="77777777" w:rsidR="00B318CA" w:rsidRDefault="00B318CA">
      <w:pPr>
        <w:jc w:val="center"/>
        <w:rPr>
          <w:lang w:val="ru-RU"/>
        </w:rPr>
      </w:pPr>
    </w:p>
    <w:p w14:paraId="3E080495" w14:textId="77777777" w:rsidR="00B318CA" w:rsidRDefault="00B318CA">
      <w:pPr>
        <w:jc w:val="center"/>
        <w:rPr>
          <w:lang w:val="ru-RU"/>
        </w:rPr>
      </w:pPr>
    </w:p>
    <w:p w14:paraId="54A4A617" w14:textId="77777777" w:rsidR="00B318CA" w:rsidRDefault="00B318CA">
      <w:pPr>
        <w:jc w:val="center"/>
        <w:rPr>
          <w:lang w:val="ru-RU"/>
        </w:rPr>
      </w:pPr>
    </w:p>
    <w:p w14:paraId="4B8491A7" w14:textId="77777777" w:rsidR="00B318CA" w:rsidRDefault="00B318CA">
      <w:pPr>
        <w:jc w:val="center"/>
        <w:rPr>
          <w:lang w:val="ru-RU"/>
        </w:rPr>
      </w:pPr>
    </w:p>
    <w:p w14:paraId="37D49094" w14:textId="77777777" w:rsidR="00B318CA" w:rsidRDefault="00B318CA">
      <w:pPr>
        <w:jc w:val="center"/>
        <w:rPr>
          <w:lang w:val="ru-RU"/>
        </w:rPr>
      </w:pPr>
    </w:p>
    <w:p w14:paraId="70BB6098" w14:textId="77777777" w:rsidR="00B318CA" w:rsidRDefault="00B318CA">
      <w:pPr>
        <w:jc w:val="center"/>
        <w:rPr>
          <w:lang w:val="ru-RU"/>
        </w:rPr>
      </w:pPr>
    </w:p>
    <w:p w14:paraId="5F759776" w14:textId="77777777" w:rsidR="00B318CA" w:rsidRDefault="00B318CA">
      <w:pPr>
        <w:jc w:val="center"/>
        <w:rPr>
          <w:lang w:val="ru-RU"/>
        </w:rPr>
      </w:pPr>
    </w:p>
    <w:p w14:paraId="3D40679A" w14:textId="77777777" w:rsidR="00B318CA" w:rsidRDefault="00B318CA">
      <w:pPr>
        <w:jc w:val="center"/>
        <w:rPr>
          <w:lang w:val="ru-RU"/>
        </w:rPr>
      </w:pPr>
    </w:p>
    <w:p w14:paraId="6AD361B3" w14:textId="77777777" w:rsidR="00B318CA" w:rsidRDefault="00B318CA">
      <w:pPr>
        <w:jc w:val="center"/>
        <w:rPr>
          <w:lang w:val="ru-RU"/>
        </w:rPr>
      </w:pPr>
    </w:p>
    <w:p w14:paraId="4A57F94D" w14:textId="77777777" w:rsidR="00B318CA" w:rsidRDefault="00B318CA">
      <w:pPr>
        <w:jc w:val="center"/>
        <w:rPr>
          <w:lang w:val="ru-RU"/>
        </w:rPr>
      </w:pPr>
    </w:p>
    <w:p w14:paraId="2C03E0C1" w14:textId="77777777" w:rsidR="00B318CA" w:rsidRDefault="00B318CA">
      <w:pPr>
        <w:jc w:val="center"/>
        <w:rPr>
          <w:lang w:val="ru-RU"/>
        </w:rPr>
      </w:pPr>
    </w:p>
    <w:p w14:paraId="2BD22787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lastRenderedPageBreak/>
        <w:t>Практическая работа 16</w:t>
      </w:r>
    </w:p>
    <w:p w14:paraId="38433099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Проведение документов БУ</w:t>
      </w:r>
    </w:p>
    <w:p w14:paraId="04AC2D2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3661FA" wp14:editId="3F59777B">
            <wp:extent cx="5274310" cy="2966720"/>
            <wp:effectExtent l="0" t="0" r="254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2D9F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6498458" wp14:editId="2D671BEE">
            <wp:extent cx="5274310" cy="2966720"/>
            <wp:effectExtent l="0" t="0" r="254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21A7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7A74BE1" wp14:editId="1816EF73">
            <wp:extent cx="5274310" cy="2966720"/>
            <wp:effectExtent l="0" t="0" r="254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C4ED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Вставка даты вручную</w:t>
      </w:r>
    </w:p>
    <w:p w14:paraId="72A6C051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2ECDA28" wp14:editId="137A0009">
            <wp:extent cx="5274310" cy="2966720"/>
            <wp:effectExtent l="0" t="0" r="2540" b="508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C5F6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A600208" wp14:editId="603ABF8D">
            <wp:extent cx="5274310" cy="2966720"/>
            <wp:effectExtent l="0" t="0" r="2540" b="508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1C74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Автоматическая вставка ПЕРИОДА</w:t>
      </w:r>
    </w:p>
    <w:p w14:paraId="14573675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8D36B79" wp14:editId="71CEE655">
            <wp:extent cx="5274310" cy="2966720"/>
            <wp:effectExtent l="0" t="0" r="2540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655" w14:textId="77777777" w:rsidR="00B318CA" w:rsidRDefault="00B318CA">
      <w:pPr>
        <w:jc w:val="center"/>
        <w:rPr>
          <w:lang w:val="ru-RU"/>
        </w:rPr>
      </w:pPr>
    </w:p>
    <w:p w14:paraId="1921328B" w14:textId="77777777" w:rsidR="00B318CA" w:rsidRDefault="00B318CA">
      <w:pPr>
        <w:jc w:val="center"/>
        <w:rPr>
          <w:lang w:val="ru-RU"/>
        </w:rPr>
      </w:pPr>
    </w:p>
    <w:p w14:paraId="299CD0B2" w14:textId="77777777" w:rsidR="00B318CA" w:rsidRDefault="00B318CA">
      <w:pPr>
        <w:jc w:val="center"/>
        <w:rPr>
          <w:lang w:val="ru-RU"/>
        </w:rPr>
      </w:pPr>
    </w:p>
    <w:p w14:paraId="7FFEFA1A" w14:textId="77777777" w:rsidR="00B318CA" w:rsidRDefault="00B318CA">
      <w:pPr>
        <w:jc w:val="center"/>
        <w:rPr>
          <w:lang w:val="ru-RU"/>
        </w:rPr>
      </w:pPr>
    </w:p>
    <w:p w14:paraId="73CDB58C" w14:textId="77777777" w:rsidR="00B318CA" w:rsidRDefault="00B318CA">
      <w:pPr>
        <w:jc w:val="center"/>
        <w:rPr>
          <w:lang w:val="ru-RU"/>
        </w:rPr>
      </w:pPr>
    </w:p>
    <w:p w14:paraId="35BAB0AC" w14:textId="77777777" w:rsidR="00B318CA" w:rsidRDefault="00B318CA">
      <w:pPr>
        <w:jc w:val="center"/>
        <w:rPr>
          <w:lang w:val="ru-RU"/>
        </w:rPr>
      </w:pPr>
    </w:p>
    <w:p w14:paraId="56189737" w14:textId="77777777" w:rsidR="00B318CA" w:rsidRDefault="00B318CA">
      <w:pPr>
        <w:jc w:val="center"/>
        <w:rPr>
          <w:lang w:val="ru-RU"/>
        </w:rPr>
      </w:pPr>
    </w:p>
    <w:p w14:paraId="086E05EE" w14:textId="77777777" w:rsidR="00B318CA" w:rsidRDefault="00B318CA">
      <w:pPr>
        <w:jc w:val="center"/>
        <w:rPr>
          <w:lang w:val="ru-RU"/>
        </w:rPr>
      </w:pPr>
    </w:p>
    <w:p w14:paraId="7FE632FB" w14:textId="77777777" w:rsidR="00B318CA" w:rsidRDefault="00B318CA">
      <w:pPr>
        <w:jc w:val="center"/>
        <w:rPr>
          <w:lang w:val="ru-RU"/>
        </w:rPr>
      </w:pPr>
    </w:p>
    <w:p w14:paraId="3D3EB7E0" w14:textId="77777777" w:rsidR="00B318CA" w:rsidRDefault="00B318CA">
      <w:pPr>
        <w:jc w:val="center"/>
        <w:rPr>
          <w:lang w:val="ru-RU"/>
        </w:rPr>
      </w:pPr>
    </w:p>
    <w:p w14:paraId="2A20ED69" w14:textId="77777777" w:rsidR="00B318CA" w:rsidRDefault="00B318CA">
      <w:pPr>
        <w:jc w:val="center"/>
        <w:rPr>
          <w:lang w:val="ru-RU"/>
        </w:rPr>
      </w:pPr>
    </w:p>
    <w:p w14:paraId="4C40913D" w14:textId="77777777" w:rsidR="00B318CA" w:rsidRDefault="00B318CA">
      <w:pPr>
        <w:jc w:val="center"/>
        <w:rPr>
          <w:lang w:val="ru-RU"/>
        </w:rPr>
      </w:pPr>
    </w:p>
    <w:p w14:paraId="64109E8F" w14:textId="77777777" w:rsidR="00B318CA" w:rsidRDefault="00B318CA">
      <w:pPr>
        <w:jc w:val="center"/>
        <w:rPr>
          <w:lang w:val="ru-RU"/>
        </w:rPr>
      </w:pPr>
    </w:p>
    <w:p w14:paraId="6C9FC623" w14:textId="77777777" w:rsidR="00B318CA" w:rsidRDefault="00B318CA">
      <w:pPr>
        <w:jc w:val="center"/>
        <w:rPr>
          <w:lang w:val="ru-RU"/>
        </w:rPr>
      </w:pPr>
    </w:p>
    <w:p w14:paraId="48812606" w14:textId="77777777" w:rsidR="00B318CA" w:rsidRDefault="00B318CA">
      <w:pPr>
        <w:jc w:val="center"/>
        <w:rPr>
          <w:lang w:val="ru-RU"/>
        </w:rPr>
      </w:pPr>
    </w:p>
    <w:p w14:paraId="1D9C9105" w14:textId="77777777" w:rsidR="00B318CA" w:rsidRDefault="00B318CA">
      <w:pPr>
        <w:jc w:val="center"/>
        <w:rPr>
          <w:lang w:val="ru-RU"/>
        </w:rPr>
      </w:pPr>
    </w:p>
    <w:p w14:paraId="1A742251" w14:textId="77777777" w:rsidR="00B318CA" w:rsidRDefault="00B318CA">
      <w:pPr>
        <w:jc w:val="center"/>
        <w:rPr>
          <w:lang w:val="ru-RU"/>
        </w:rPr>
      </w:pPr>
    </w:p>
    <w:p w14:paraId="74554B6C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lastRenderedPageBreak/>
        <w:t>Практическая работа 17</w:t>
      </w:r>
    </w:p>
    <w:p w14:paraId="073B71D0" w14:textId="77777777" w:rsidR="00B318CA" w:rsidRDefault="00B318CA">
      <w:pPr>
        <w:jc w:val="center"/>
        <w:rPr>
          <w:lang w:val="ru-RU"/>
        </w:rPr>
      </w:pPr>
    </w:p>
    <w:p w14:paraId="0E89EA8B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96741DE" wp14:editId="7956A634">
            <wp:extent cx="5274310" cy="2966720"/>
            <wp:effectExtent l="0" t="0" r="2540" b="508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8FE4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 xml:space="preserve">Отчеты по разным активам </w:t>
      </w:r>
    </w:p>
    <w:p w14:paraId="4357FCEA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C3320D0" wp14:editId="207E9239">
            <wp:extent cx="5274310" cy="2966720"/>
            <wp:effectExtent l="0" t="0" r="254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63BE" w14:textId="77777777" w:rsidR="00B318CA" w:rsidRDefault="00B318CA">
      <w:pPr>
        <w:jc w:val="center"/>
        <w:rPr>
          <w:lang w:val="ru-RU"/>
        </w:rPr>
      </w:pPr>
    </w:p>
    <w:p w14:paraId="6E95357B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2BC5333" wp14:editId="7DD091BB">
            <wp:extent cx="5274310" cy="2966720"/>
            <wp:effectExtent l="0" t="0" r="2540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9822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Активы, Пассивы</w:t>
      </w:r>
    </w:p>
    <w:p w14:paraId="22A6324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573BAB4" wp14:editId="03CE6A54">
            <wp:extent cx="5274310" cy="2966720"/>
            <wp:effectExtent l="0" t="0" r="2540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DD94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0D1D150" wp14:editId="2C57B7C4">
            <wp:extent cx="5274310" cy="2966720"/>
            <wp:effectExtent l="0" t="0" r="2540" b="508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666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C319B8B" wp14:editId="5628E5F5">
            <wp:extent cx="5274310" cy="2966720"/>
            <wp:effectExtent l="0" t="0" r="2540" b="508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965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AC643" wp14:editId="0A64E584">
            <wp:extent cx="5274310" cy="2966720"/>
            <wp:effectExtent l="0" t="0" r="2540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A3C2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C59F17" wp14:editId="477520A7">
            <wp:extent cx="5274310" cy="2966720"/>
            <wp:effectExtent l="0" t="0" r="2540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11A2" w14:textId="77777777" w:rsidR="00B318CA" w:rsidRDefault="00B318CA">
      <w:pPr>
        <w:jc w:val="center"/>
        <w:rPr>
          <w:lang w:val="ru-RU"/>
        </w:rPr>
      </w:pPr>
    </w:p>
    <w:p w14:paraId="3CF14A9E" w14:textId="77777777" w:rsidR="00B318CA" w:rsidRDefault="00B318CA">
      <w:pPr>
        <w:jc w:val="center"/>
        <w:rPr>
          <w:lang w:val="ru-RU"/>
        </w:rPr>
      </w:pPr>
    </w:p>
    <w:p w14:paraId="0FC87647" w14:textId="77777777" w:rsidR="00B318CA" w:rsidRDefault="00B318CA">
      <w:pPr>
        <w:jc w:val="center"/>
        <w:rPr>
          <w:lang w:val="ru-RU"/>
        </w:rPr>
      </w:pPr>
    </w:p>
    <w:p w14:paraId="186E4455" w14:textId="77777777" w:rsidR="00B318CA" w:rsidRDefault="00B318CA">
      <w:pPr>
        <w:jc w:val="center"/>
        <w:rPr>
          <w:lang w:val="ru-RU"/>
        </w:rPr>
      </w:pPr>
    </w:p>
    <w:p w14:paraId="59402FBE" w14:textId="77777777" w:rsidR="00B318CA" w:rsidRDefault="00B318CA">
      <w:pPr>
        <w:jc w:val="center"/>
        <w:rPr>
          <w:lang w:val="ru-RU"/>
        </w:rPr>
      </w:pPr>
    </w:p>
    <w:p w14:paraId="0E747514" w14:textId="77777777" w:rsidR="00B318CA" w:rsidRDefault="00B318CA">
      <w:pPr>
        <w:jc w:val="center"/>
        <w:rPr>
          <w:lang w:val="ru-RU"/>
        </w:rPr>
      </w:pPr>
    </w:p>
    <w:p w14:paraId="24BC26B5" w14:textId="77777777" w:rsidR="00B318CA" w:rsidRDefault="00B318CA">
      <w:pPr>
        <w:jc w:val="center"/>
        <w:rPr>
          <w:lang w:val="ru-RU"/>
        </w:rPr>
      </w:pPr>
    </w:p>
    <w:p w14:paraId="6125A832" w14:textId="77777777" w:rsidR="00B318CA" w:rsidRDefault="00B318CA">
      <w:pPr>
        <w:jc w:val="center"/>
        <w:rPr>
          <w:lang w:val="ru-RU"/>
        </w:rPr>
      </w:pPr>
    </w:p>
    <w:p w14:paraId="7CB27A13" w14:textId="77777777" w:rsidR="00B318CA" w:rsidRDefault="00B318CA">
      <w:pPr>
        <w:jc w:val="center"/>
        <w:rPr>
          <w:lang w:val="ru-RU"/>
        </w:rPr>
      </w:pPr>
    </w:p>
    <w:p w14:paraId="66022B07" w14:textId="77777777" w:rsidR="00B318CA" w:rsidRDefault="00B318CA">
      <w:pPr>
        <w:jc w:val="center"/>
        <w:rPr>
          <w:lang w:val="ru-RU"/>
        </w:rPr>
      </w:pPr>
    </w:p>
    <w:p w14:paraId="7C399CC2" w14:textId="77777777" w:rsidR="00B318CA" w:rsidRDefault="00B318CA">
      <w:pPr>
        <w:jc w:val="center"/>
        <w:rPr>
          <w:lang w:val="ru-RU"/>
        </w:rPr>
      </w:pPr>
    </w:p>
    <w:p w14:paraId="493FA9EC" w14:textId="77777777" w:rsidR="00B318CA" w:rsidRDefault="00B318CA">
      <w:pPr>
        <w:jc w:val="center"/>
        <w:rPr>
          <w:lang w:val="ru-RU"/>
        </w:rPr>
      </w:pPr>
    </w:p>
    <w:p w14:paraId="2A66AEDC" w14:textId="77777777" w:rsidR="00B318CA" w:rsidRDefault="00B318CA">
      <w:pPr>
        <w:jc w:val="center"/>
        <w:rPr>
          <w:lang w:val="ru-RU"/>
        </w:rPr>
      </w:pPr>
    </w:p>
    <w:p w14:paraId="404EE585" w14:textId="77777777" w:rsidR="00B318CA" w:rsidRDefault="00B318CA">
      <w:pPr>
        <w:jc w:val="center"/>
        <w:rPr>
          <w:lang w:val="ru-RU"/>
        </w:rPr>
      </w:pPr>
    </w:p>
    <w:p w14:paraId="2DC7F09D" w14:textId="77777777" w:rsidR="00B318CA" w:rsidRDefault="00B318CA">
      <w:pPr>
        <w:jc w:val="center"/>
        <w:rPr>
          <w:lang w:val="ru-RU"/>
        </w:rPr>
      </w:pPr>
    </w:p>
    <w:p w14:paraId="6A6693F2" w14:textId="77777777" w:rsidR="00B318CA" w:rsidRDefault="00B318CA">
      <w:pPr>
        <w:jc w:val="center"/>
        <w:rPr>
          <w:lang w:val="ru-RU"/>
        </w:rPr>
      </w:pPr>
    </w:p>
    <w:p w14:paraId="7C468DBE" w14:textId="77777777" w:rsidR="00B318CA" w:rsidRDefault="00B318CA">
      <w:pPr>
        <w:jc w:val="center"/>
        <w:rPr>
          <w:lang w:val="ru-RU"/>
        </w:rPr>
      </w:pPr>
    </w:p>
    <w:p w14:paraId="39B8A244" w14:textId="77777777" w:rsidR="00B318CA" w:rsidRDefault="00B318CA">
      <w:pPr>
        <w:jc w:val="center"/>
        <w:rPr>
          <w:lang w:val="ru-RU"/>
        </w:rPr>
      </w:pPr>
    </w:p>
    <w:p w14:paraId="7B35E86F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lastRenderedPageBreak/>
        <w:t>Новый счет ПРИБЫЛЬ</w:t>
      </w:r>
    </w:p>
    <w:p w14:paraId="5E22F371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37284B3" wp14:editId="0B59C5A9">
            <wp:extent cx="5274310" cy="2966720"/>
            <wp:effectExtent l="0" t="0" r="2540" b="508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1F7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E0096F9" wp14:editId="47AC993C">
            <wp:extent cx="5274310" cy="2966720"/>
            <wp:effectExtent l="0" t="0" r="2540" b="508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5499" w14:textId="77777777" w:rsidR="00B318CA" w:rsidRDefault="00B318CA">
      <w:pPr>
        <w:jc w:val="center"/>
        <w:rPr>
          <w:lang w:val="ru-RU"/>
        </w:rPr>
      </w:pPr>
    </w:p>
    <w:p w14:paraId="7A60644B" w14:textId="77777777" w:rsidR="00B318CA" w:rsidRDefault="00B318CA">
      <w:pPr>
        <w:jc w:val="center"/>
        <w:rPr>
          <w:lang w:val="ru-RU"/>
        </w:rPr>
      </w:pPr>
    </w:p>
    <w:p w14:paraId="5EF494F8" w14:textId="77777777" w:rsidR="00B318CA" w:rsidRDefault="00B318CA">
      <w:pPr>
        <w:jc w:val="center"/>
        <w:rPr>
          <w:lang w:val="ru-RU"/>
        </w:rPr>
      </w:pPr>
    </w:p>
    <w:p w14:paraId="6803D485" w14:textId="77777777" w:rsidR="00B318CA" w:rsidRDefault="00B318CA">
      <w:pPr>
        <w:jc w:val="center"/>
        <w:rPr>
          <w:lang w:val="ru-RU"/>
        </w:rPr>
      </w:pPr>
    </w:p>
    <w:p w14:paraId="75FCD7C4" w14:textId="77777777" w:rsidR="00B318CA" w:rsidRDefault="00B318CA">
      <w:pPr>
        <w:jc w:val="center"/>
        <w:rPr>
          <w:lang w:val="ru-RU"/>
        </w:rPr>
      </w:pPr>
    </w:p>
    <w:p w14:paraId="7FEE7827" w14:textId="77777777" w:rsidR="00B318CA" w:rsidRDefault="00B318CA">
      <w:pPr>
        <w:jc w:val="center"/>
        <w:rPr>
          <w:lang w:val="ru-RU"/>
        </w:rPr>
      </w:pPr>
    </w:p>
    <w:p w14:paraId="7A847D68" w14:textId="77777777" w:rsidR="00B318CA" w:rsidRDefault="00B318CA">
      <w:pPr>
        <w:jc w:val="center"/>
        <w:rPr>
          <w:lang w:val="ru-RU"/>
        </w:rPr>
      </w:pPr>
    </w:p>
    <w:p w14:paraId="47CBE7C1" w14:textId="77777777" w:rsidR="00B318CA" w:rsidRDefault="00B318CA">
      <w:pPr>
        <w:jc w:val="center"/>
        <w:rPr>
          <w:lang w:val="ru-RU"/>
        </w:rPr>
      </w:pPr>
    </w:p>
    <w:p w14:paraId="7486C362" w14:textId="77777777" w:rsidR="00B318CA" w:rsidRDefault="00B318CA">
      <w:pPr>
        <w:jc w:val="center"/>
        <w:rPr>
          <w:lang w:val="ru-RU"/>
        </w:rPr>
      </w:pPr>
    </w:p>
    <w:p w14:paraId="7102727F" w14:textId="77777777" w:rsidR="00B318CA" w:rsidRDefault="00B318CA">
      <w:pPr>
        <w:jc w:val="center"/>
        <w:rPr>
          <w:lang w:val="ru-RU"/>
        </w:rPr>
      </w:pPr>
    </w:p>
    <w:p w14:paraId="05EF618F" w14:textId="77777777" w:rsidR="00B318CA" w:rsidRDefault="00B318CA">
      <w:pPr>
        <w:jc w:val="center"/>
        <w:rPr>
          <w:lang w:val="ru-RU"/>
        </w:rPr>
      </w:pPr>
    </w:p>
    <w:p w14:paraId="4B7E6252" w14:textId="77777777" w:rsidR="00B318CA" w:rsidRDefault="00B318CA">
      <w:pPr>
        <w:jc w:val="center"/>
        <w:rPr>
          <w:lang w:val="ru-RU"/>
        </w:rPr>
      </w:pPr>
    </w:p>
    <w:p w14:paraId="4A8EC68B" w14:textId="77777777" w:rsidR="00B318CA" w:rsidRDefault="00B318CA">
      <w:pPr>
        <w:jc w:val="center"/>
        <w:rPr>
          <w:lang w:val="ru-RU"/>
        </w:rPr>
      </w:pPr>
    </w:p>
    <w:p w14:paraId="6263ABC5" w14:textId="77777777" w:rsidR="00B318CA" w:rsidRDefault="00B318CA">
      <w:pPr>
        <w:jc w:val="center"/>
        <w:rPr>
          <w:lang w:val="ru-RU"/>
        </w:rPr>
      </w:pPr>
    </w:p>
    <w:p w14:paraId="24C18646" w14:textId="77777777" w:rsidR="00B318CA" w:rsidRDefault="00B318CA">
      <w:pPr>
        <w:jc w:val="center"/>
        <w:rPr>
          <w:lang w:val="ru-RU"/>
        </w:rPr>
      </w:pPr>
    </w:p>
    <w:p w14:paraId="2F48FFE0" w14:textId="77777777" w:rsidR="00B318CA" w:rsidRDefault="00B318CA">
      <w:pPr>
        <w:jc w:val="center"/>
        <w:rPr>
          <w:lang w:val="ru-RU"/>
        </w:rPr>
      </w:pPr>
    </w:p>
    <w:p w14:paraId="1E8D030D" w14:textId="77777777" w:rsidR="00B318CA" w:rsidRDefault="00B318CA">
      <w:pPr>
        <w:jc w:val="center"/>
        <w:rPr>
          <w:lang w:val="ru-RU"/>
        </w:rPr>
      </w:pPr>
    </w:p>
    <w:p w14:paraId="22BAD8ED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lastRenderedPageBreak/>
        <w:t>Я в плюсе на 10 тысяч. Сегодня без долгов</w:t>
      </w:r>
    </w:p>
    <w:p w14:paraId="7520AF58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37F7747" wp14:editId="0C0FA887">
            <wp:extent cx="5274310" cy="2966720"/>
            <wp:effectExtent l="0" t="0" r="254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CC77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Практическая работа 18</w:t>
      </w:r>
    </w:p>
    <w:p w14:paraId="00F7B0B3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Расчет заработной платы</w:t>
      </w:r>
    </w:p>
    <w:p w14:paraId="394270BD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FC0EC54" wp14:editId="37372F94">
            <wp:extent cx="5274310" cy="2966720"/>
            <wp:effectExtent l="0" t="0" r="2540" b="5080"/>
            <wp:docPr id="359383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83395" name="Рисунок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C57E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 xml:space="preserve">Алфавитный порядок </w:t>
      </w:r>
    </w:p>
    <w:p w14:paraId="24043A68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290B2B" wp14:editId="509E589F">
            <wp:extent cx="5274310" cy="1406525"/>
            <wp:effectExtent l="0" t="0" r="2540" b="3175"/>
            <wp:docPr id="682336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36181" name="Рисунок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7422" w14:textId="77777777" w:rsidR="00B318CA" w:rsidRDefault="00B318CA">
      <w:pPr>
        <w:jc w:val="center"/>
        <w:rPr>
          <w:lang w:val="ru-RU"/>
        </w:rPr>
      </w:pPr>
    </w:p>
    <w:p w14:paraId="571119B6" w14:textId="77777777" w:rsidR="00B318CA" w:rsidRDefault="00B318CA">
      <w:pPr>
        <w:jc w:val="center"/>
        <w:rPr>
          <w:lang w:val="ru-RU"/>
        </w:rPr>
      </w:pPr>
    </w:p>
    <w:p w14:paraId="46144165" w14:textId="77777777" w:rsidR="00B318CA" w:rsidRDefault="00B318CA">
      <w:pPr>
        <w:jc w:val="center"/>
        <w:rPr>
          <w:lang w:val="ru-RU"/>
        </w:rPr>
      </w:pPr>
    </w:p>
    <w:p w14:paraId="121D9736" w14:textId="77777777" w:rsidR="00B318CA" w:rsidRDefault="00B318CA">
      <w:pPr>
        <w:jc w:val="center"/>
        <w:rPr>
          <w:lang w:val="ru-RU"/>
        </w:rPr>
      </w:pPr>
    </w:p>
    <w:p w14:paraId="143EAC17" w14:textId="77777777" w:rsidR="00B318CA" w:rsidRDefault="00B318CA">
      <w:pPr>
        <w:rPr>
          <w:lang w:val="ru-RU"/>
        </w:rPr>
      </w:pPr>
    </w:p>
    <w:p w14:paraId="435CAE0B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lastRenderedPageBreak/>
        <w:t>Утверждение</w:t>
      </w:r>
    </w:p>
    <w:p w14:paraId="558DC4F8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5BAAA18" wp14:editId="451C4EDC">
            <wp:extent cx="5274310" cy="1115060"/>
            <wp:effectExtent l="0" t="0" r="2540" b="8890"/>
            <wp:docPr id="131445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5951" name="Рисунок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4A4A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График</w:t>
      </w:r>
    </w:p>
    <w:p w14:paraId="7D90DDCF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A0A163A" wp14:editId="200393C7">
            <wp:extent cx="5274310" cy="2966720"/>
            <wp:effectExtent l="0" t="0" r="2540" b="5080"/>
            <wp:docPr id="1163510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72" name="Рисунок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41BD" w14:textId="77777777" w:rsidR="00B318CA" w:rsidRDefault="00B318CA">
      <w:pPr>
        <w:jc w:val="center"/>
        <w:rPr>
          <w:lang w:val="ru-RU"/>
        </w:rPr>
      </w:pPr>
    </w:p>
    <w:p w14:paraId="6DD8CD18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Самостоятельная работа</w:t>
      </w:r>
      <w:r>
        <w:rPr>
          <w:lang w:val="ru-RU"/>
        </w:rPr>
        <w:t xml:space="preserve"> 18</w:t>
      </w:r>
    </w:p>
    <w:p w14:paraId="3140FEF7" w14:textId="77777777" w:rsidR="00B318CA" w:rsidRDefault="00645374">
      <w:pPr>
        <w:jc w:val="center"/>
        <w:rPr>
          <w:lang w:val="ru-RU"/>
        </w:rPr>
      </w:pPr>
      <w:r>
        <w:rPr>
          <w:lang w:val="ru-RU"/>
        </w:rPr>
        <w:t>ПЛАН СЧЕТОВ БУХ УЧЕТ</w:t>
      </w:r>
    </w:p>
    <w:p w14:paraId="25821D47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48F190" wp14:editId="3D680AF6">
            <wp:extent cx="5274310" cy="2966720"/>
            <wp:effectExtent l="0" t="0" r="2540" b="5080"/>
            <wp:docPr id="1163510658" name="Рисунок 116351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58" name="Рисунок 116351065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F494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B795D8D" wp14:editId="5A06D06C">
            <wp:extent cx="5274310" cy="2966720"/>
            <wp:effectExtent l="0" t="0" r="2540" b="5080"/>
            <wp:docPr id="1163510659" name="Рисунок 116351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59" name="Рисунок 116351065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85B2" w14:textId="77777777" w:rsidR="00B318CA" w:rsidRDefault="00645374">
      <w:pPr>
        <w:jc w:val="center"/>
        <w:rPr>
          <w:sz w:val="24"/>
          <w:szCs w:val="24"/>
          <w:lang w:val="ru-RU"/>
        </w:rPr>
      </w:pPr>
      <w:proofErr w:type="spellStart"/>
      <w:r>
        <w:rPr>
          <w:sz w:val="24"/>
          <w:szCs w:val="24"/>
          <w:lang w:val="ru-RU"/>
        </w:rPr>
        <w:t>пр</w:t>
      </w:r>
      <w:r>
        <w:rPr>
          <w:color w:val="FF0000"/>
          <w:sz w:val="24"/>
          <w:szCs w:val="24"/>
          <w:lang w:val="ru-RU"/>
        </w:rPr>
        <w:t>оВОДКА</w:t>
      </w:r>
      <w:proofErr w:type="spellEnd"/>
      <w:r>
        <w:rPr>
          <w:sz w:val="24"/>
          <w:szCs w:val="24"/>
          <w:lang w:val="ru-RU"/>
        </w:rPr>
        <w:t xml:space="preserve"> ста </w:t>
      </w:r>
      <w:proofErr w:type="spellStart"/>
      <w:r>
        <w:rPr>
          <w:sz w:val="24"/>
          <w:szCs w:val="24"/>
          <w:lang w:val="ru-RU"/>
        </w:rPr>
        <w:t>ты</w:t>
      </w:r>
      <w:r>
        <w:rPr>
          <w:color w:val="FF0000"/>
          <w:sz w:val="24"/>
          <w:szCs w:val="24"/>
          <w:lang w:val="ru-RU"/>
        </w:rPr>
        <w:t>сячь</w:t>
      </w:r>
      <w:proofErr w:type="spellEnd"/>
      <w:r>
        <w:rPr>
          <w:sz w:val="24"/>
          <w:szCs w:val="24"/>
          <w:lang w:val="ru-RU"/>
        </w:rPr>
        <w:t xml:space="preserve"> </w:t>
      </w:r>
      <w:proofErr w:type="spellStart"/>
      <w:r>
        <w:rPr>
          <w:sz w:val="24"/>
          <w:szCs w:val="24"/>
          <w:lang w:val="ru-RU"/>
        </w:rPr>
        <w:t>р</w:t>
      </w:r>
      <w:r>
        <w:rPr>
          <w:sz w:val="24"/>
          <w:szCs w:val="24"/>
          <w:u w:val="single"/>
          <w:lang w:val="ru-RU"/>
        </w:rPr>
        <w:t>уб</w:t>
      </w:r>
      <w:r>
        <w:rPr>
          <w:sz w:val="24"/>
          <w:szCs w:val="24"/>
          <w:lang w:val="ru-RU"/>
        </w:rPr>
        <w:t>лий</w:t>
      </w:r>
      <w:proofErr w:type="spellEnd"/>
      <w:r>
        <w:rPr>
          <w:sz w:val="24"/>
          <w:szCs w:val="24"/>
          <w:lang w:val="ru-RU"/>
        </w:rPr>
        <w:t xml:space="preserve"> в </w:t>
      </w:r>
      <w:proofErr w:type="spellStart"/>
      <w:r>
        <w:rPr>
          <w:sz w:val="24"/>
          <w:szCs w:val="24"/>
          <w:lang w:val="ru-RU"/>
        </w:rPr>
        <w:t>к</w:t>
      </w:r>
      <w:r>
        <w:rPr>
          <w:sz w:val="24"/>
          <w:szCs w:val="24"/>
          <w:highlight w:val="yellow"/>
          <w:lang w:val="ru-RU"/>
        </w:rPr>
        <w:t>асу</w:t>
      </w:r>
      <w:proofErr w:type="spellEnd"/>
      <w:r>
        <w:rPr>
          <w:sz w:val="24"/>
          <w:szCs w:val="24"/>
          <w:lang w:val="ru-RU"/>
        </w:rPr>
        <w:t xml:space="preserve"> </w:t>
      </w:r>
      <w:proofErr w:type="spellStart"/>
      <w:r>
        <w:rPr>
          <w:sz w:val="24"/>
          <w:szCs w:val="24"/>
          <w:lang w:val="ru-RU"/>
        </w:rPr>
        <w:t>придп</w:t>
      </w:r>
      <w:r>
        <w:rPr>
          <w:sz w:val="24"/>
          <w:szCs w:val="24"/>
          <w:highlight w:val="yellow"/>
          <w:u w:val="single"/>
          <w:lang w:val="ru-RU"/>
        </w:rPr>
        <w:t>риат</w:t>
      </w:r>
      <w:r>
        <w:rPr>
          <w:sz w:val="24"/>
          <w:szCs w:val="24"/>
          <w:lang w:val="ru-RU"/>
        </w:rPr>
        <w:t>ия</w:t>
      </w:r>
      <w:proofErr w:type="spellEnd"/>
      <w:r>
        <w:rPr>
          <w:sz w:val="24"/>
          <w:szCs w:val="24"/>
          <w:lang w:val="ru-RU"/>
        </w:rPr>
        <w:t xml:space="preserve"> </w:t>
      </w:r>
      <w:proofErr w:type="spellStart"/>
      <w:r>
        <w:rPr>
          <w:sz w:val="24"/>
          <w:szCs w:val="24"/>
          <w:lang w:val="ru-RU"/>
        </w:rPr>
        <w:t>учр</w:t>
      </w:r>
      <w:r>
        <w:rPr>
          <w:sz w:val="24"/>
          <w:szCs w:val="24"/>
          <w:u w:val="single"/>
          <w:lang w:val="ru-RU"/>
        </w:rPr>
        <w:t>ид</w:t>
      </w:r>
      <w:r>
        <w:rPr>
          <w:sz w:val="24"/>
          <w:szCs w:val="24"/>
          <w:highlight w:val="yellow"/>
          <w:lang w:val="ru-RU"/>
        </w:rPr>
        <w:t>итил</w:t>
      </w:r>
      <w:r>
        <w:rPr>
          <w:sz w:val="24"/>
          <w:szCs w:val="24"/>
          <w:lang w:val="ru-RU"/>
        </w:rPr>
        <w:t>ю</w:t>
      </w:r>
      <w:proofErr w:type="spellEnd"/>
    </w:p>
    <w:p w14:paraId="51CDAC6B" w14:textId="77777777" w:rsidR="00B318CA" w:rsidRDefault="00B318CA">
      <w:pPr>
        <w:jc w:val="center"/>
        <w:rPr>
          <w:lang w:val="ru-RU"/>
        </w:rPr>
      </w:pPr>
    </w:p>
    <w:p w14:paraId="5A5C6BE5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276B625" wp14:editId="2F368D66">
            <wp:extent cx="5274310" cy="2966720"/>
            <wp:effectExtent l="0" t="0" r="2540" b="5080"/>
            <wp:docPr id="1163510657" name="Рисунок 116351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57" name="Рисунок 116351065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2708" w14:textId="77777777" w:rsidR="00B318CA" w:rsidRDefault="00B318CA">
      <w:pPr>
        <w:jc w:val="center"/>
        <w:rPr>
          <w:lang w:val="ru-RU"/>
        </w:rPr>
      </w:pPr>
    </w:p>
    <w:p w14:paraId="027A1488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ADB415E" wp14:editId="28679FA5">
            <wp:extent cx="5274310" cy="2966720"/>
            <wp:effectExtent l="0" t="0" r="2540" b="5080"/>
            <wp:docPr id="1163510660" name="Рисунок 1163510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60" name="Рисунок 116351066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A645762" wp14:editId="6679074B">
            <wp:extent cx="5274310" cy="2966720"/>
            <wp:effectExtent l="0" t="0" r="2540" b="5080"/>
            <wp:docPr id="1163510656" name="Рисунок 116351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56" name="Рисунок 11635106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8D8" w14:textId="77777777" w:rsidR="00B318CA" w:rsidRDefault="00B318CA">
      <w:pPr>
        <w:jc w:val="center"/>
        <w:rPr>
          <w:lang w:val="ru-RU"/>
        </w:rPr>
      </w:pPr>
    </w:p>
    <w:p w14:paraId="602CEC3A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C19A708" wp14:editId="0F29AF22">
            <wp:extent cx="5274310" cy="2966720"/>
            <wp:effectExtent l="0" t="0" r="2540" b="5080"/>
            <wp:docPr id="1163510661" name="Рисунок 1163510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61" name="Рисунок 116351066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6209" w14:textId="77777777" w:rsidR="00B318CA" w:rsidRDefault="00B318CA">
      <w:pPr>
        <w:jc w:val="center"/>
        <w:rPr>
          <w:lang w:val="ru-RU"/>
        </w:rPr>
      </w:pPr>
    </w:p>
    <w:p w14:paraId="6A10BB80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D305AEE" wp14:editId="531D4369">
            <wp:extent cx="5274310" cy="2966720"/>
            <wp:effectExtent l="0" t="0" r="2540" b="5080"/>
            <wp:docPr id="1163510662" name="Рисунок 116351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62" name="Рисунок 116351066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FB3D" w14:textId="77777777" w:rsidR="00B318CA" w:rsidRDefault="00B318CA">
      <w:pPr>
        <w:jc w:val="center"/>
        <w:rPr>
          <w:lang w:val="ru-RU"/>
        </w:rPr>
      </w:pPr>
    </w:p>
    <w:p w14:paraId="5DB40F8D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4B00304" wp14:editId="0F706B33">
            <wp:extent cx="5274310" cy="2966720"/>
            <wp:effectExtent l="0" t="0" r="2540" b="5080"/>
            <wp:docPr id="1163510664" name="Рисунок 1163510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64" name="Рисунок 116351066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7D7F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6CD4696" wp14:editId="6C19D822">
            <wp:extent cx="5274310" cy="2966720"/>
            <wp:effectExtent l="0" t="0" r="2540" b="5080"/>
            <wp:docPr id="1163510665" name="Рисунок 116351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65" name="Рисунок 116351066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52D8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68582EB" wp14:editId="3AFC40DF">
            <wp:extent cx="5274310" cy="2966720"/>
            <wp:effectExtent l="0" t="0" r="2540" b="5080"/>
            <wp:docPr id="1163510666" name="Рисунок 1163510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66" name="Рисунок 116351066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FCE9" w14:textId="77777777" w:rsidR="00B318CA" w:rsidRDefault="006453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A517A22" wp14:editId="22C7635D">
            <wp:extent cx="5274310" cy="2966720"/>
            <wp:effectExtent l="0" t="0" r="2540" b="5080"/>
            <wp:docPr id="1163510667" name="Рисунок 1163510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0667" name="Рисунок 116351066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D885" w14:textId="77777777" w:rsidR="00225EE6" w:rsidRDefault="00225EE6" w:rsidP="00225EE6">
      <w:pPr>
        <w:rPr>
          <w:lang w:val="ru-RU"/>
        </w:rPr>
      </w:pPr>
    </w:p>
    <w:p w14:paraId="231A7491" w14:textId="7CC34BE4" w:rsidR="00225EE6" w:rsidRDefault="00225EE6">
      <w:pPr>
        <w:jc w:val="center"/>
        <w:rPr>
          <w:lang w:val="ru-RU"/>
        </w:rPr>
      </w:pPr>
    </w:p>
    <w:p w14:paraId="6B437305" w14:textId="15A07723" w:rsidR="00225EE6" w:rsidRDefault="00225EE6">
      <w:pPr>
        <w:jc w:val="center"/>
        <w:rPr>
          <w:lang w:val="ru-RU"/>
        </w:rPr>
      </w:pPr>
    </w:p>
    <w:p w14:paraId="480737FB" w14:textId="57FB6FD9" w:rsidR="00225EE6" w:rsidRDefault="00225EE6">
      <w:pPr>
        <w:jc w:val="center"/>
        <w:rPr>
          <w:lang w:val="ru-RU"/>
        </w:rPr>
      </w:pPr>
    </w:p>
    <w:p w14:paraId="63FEC59A" w14:textId="3FEF82C2" w:rsidR="00225EE6" w:rsidRDefault="00225EE6">
      <w:pPr>
        <w:jc w:val="center"/>
        <w:rPr>
          <w:lang w:val="ru-RU"/>
        </w:rPr>
      </w:pPr>
    </w:p>
    <w:p w14:paraId="62780FD6" w14:textId="330469E6" w:rsidR="00225EE6" w:rsidRDefault="00225EE6">
      <w:pPr>
        <w:jc w:val="center"/>
        <w:rPr>
          <w:lang w:val="ru-RU"/>
        </w:rPr>
      </w:pPr>
    </w:p>
    <w:p w14:paraId="4B5F5846" w14:textId="23CA465B" w:rsidR="00225EE6" w:rsidRDefault="00225EE6">
      <w:pPr>
        <w:jc w:val="center"/>
        <w:rPr>
          <w:lang w:val="ru-RU"/>
        </w:rPr>
      </w:pPr>
    </w:p>
    <w:p w14:paraId="21F9CB21" w14:textId="06F28211" w:rsidR="00225EE6" w:rsidRDefault="00225EE6">
      <w:pPr>
        <w:jc w:val="center"/>
        <w:rPr>
          <w:lang w:val="ru-RU"/>
        </w:rPr>
      </w:pPr>
    </w:p>
    <w:p w14:paraId="207467D2" w14:textId="2CBFAC1F" w:rsidR="00225EE6" w:rsidRDefault="00225EE6">
      <w:pPr>
        <w:jc w:val="center"/>
        <w:rPr>
          <w:lang w:val="ru-RU"/>
        </w:rPr>
      </w:pPr>
    </w:p>
    <w:p w14:paraId="503AEA04" w14:textId="7F30839A" w:rsidR="00225EE6" w:rsidRDefault="00225EE6">
      <w:pPr>
        <w:jc w:val="center"/>
        <w:rPr>
          <w:lang w:val="ru-RU"/>
        </w:rPr>
      </w:pPr>
    </w:p>
    <w:p w14:paraId="03359739" w14:textId="39F704F4" w:rsidR="00225EE6" w:rsidRDefault="00225EE6">
      <w:pPr>
        <w:jc w:val="center"/>
        <w:rPr>
          <w:lang w:val="ru-RU"/>
        </w:rPr>
      </w:pPr>
    </w:p>
    <w:p w14:paraId="5485D4AA" w14:textId="2D3C6E4D" w:rsidR="00225EE6" w:rsidRDefault="00225EE6">
      <w:pPr>
        <w:jc w:val="center"/>
        <w:rPr>
          <w:lang w:val="ru-RU"/>
        </w:rPr>
      </w:pPr>
    </w:p>
    <w:p w14:paraId="02605312" w14:textId="445F9DE0" w:rsidR="00225EE6" w:rsidRDefault="00225EE6">
      <w:pPr>
        <w:jc w:val="center"/>
        <w:rPr>
          <w:lang w:val="ru-RU"/>
        </w:rPr>
      </w:pPr>
    </w:p>
    <w:p w14:paraId="23386708" w14:textId="45D5616B" w:rsidR="00225EE6" w:rsidRDefault="00225EE6">
      <w:pPr>
        <w:jc w:val="center"/>
        <w:rPr>
          <w:lang w:val="ru-RU"/>
        </w:rPr>
      </w:pPr>
    </w:p>
    <w:p w14:paraId="26071299" w14:textId="7861516B" w:rsidR="00225EE6" w:rsidRDefault="00225EE6">
      <w:pPr>
        <w:jc w:val="center"/>
        <w:rPr>
          <w:lang w:val="ru-RU"/>
        </w:rPr>
      </w:pPr>
    </w:p>
    <w:p w14:paraId="487D6DE8" w14:textId="0EEE36D3" w:rsidR="00225EE6" w:rsidRDefault="00225EE6">
      <w:pPr>
        <w:jc w:val="center"/>
        <w:rPr>
          <w:lang w:val="ru-RU"/>
        </w:rPr>
      </w:pPr>
    </w:p>
    <w:p w14:paraId="63B9F273" w14:textId="6F970FA6" w:rsidR="00225EE6" w:rsidRDefault="00225EE6">
      <w:pPr>
        <w:jc w:val="center"/>
        <w:rPr>
          <w:lang w:val="ru-RU"/>
        </w:rPr>
      </w:pPr>
    </w:p>
    <w:p w14:paraId="11404666" w14:textId="77777777" w:rsidR="00225EE6" w:rsidRDefault="00225EE6">
      <w:pPr>
        <w:jc w:val="center"/>
        <w:rPr>
          <w:lang w:val="ru-RU"/>
        </w:rPr>
      </w:pPr>
    </w:p>
    <w:p w14:paraId="1F29B227" w14:textId="4C40D7DB" w:rsidR="00225EE6" w:rsidRDefault="00225EE6" w:rsidP="00225EE6">
      <w:pPr>
        <w:jc w:val="center"/>
        <w:rPr>
          <w:lang w:val="ru-RU"/>
        </w:rPr>
      </w:pPr>
      <w:r>
        <w:rPr>
          <w:lang w:val="ru-RU"/>
        </w:rPr>
        <w:lastRenderedPageBreak/>
        <w:t xml:space="preserve">Практическая работа </w:t>
      </w:r>
      <w:r>
        <w:rPr>
          <w:lang w:val="ru-RU"/>
        </w:rPr>
        <w:t>19</w:t>
      </w:r>
    </w:p>
    <w:p w14:paraId="399ECDD2" w14:textId="3D1E4D26" w:rsidR="00225EE6" w:rsidRDefault="00225EE6">
      <w:pPr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225EE6">
        <w:rPr>
          <w:rFonts w:ascii="Times New Roman" w:hAnsi="Times New Roman" w:cs="Times New Roman"/>
          <w:b/>
          <w:sz w:val="24"/>
          <w:szCs w:val="24"/>
          <w:lang w:val="ru-RU"/>
        </w:rPr>
        <w:t>Заработная плата. Начисление</w:t>
      </w:r>
    </w:p>
    <w:p w14:paraId="4E827702" w14:textId="59B0FFBA" w:rsidR="00225EE6" w:rsidRDefault="00225EE6">
      <w:pPr>
        <w:jc w:val="center"/>
        <w:rPr>
          <w:lang w:val="ru-RU"/>
        </w:rPr>
      </w:pPr>
      <w:r w:rsidRPr="00B51475">
        <w:rPr>
          <w:rFonts w:ascii="Times New Roman" w:hAnsi="Times New Roman" w:cs="Times New Roman"/>
          <w:noProof/>
        </w:rPr>
        <w:drawing>
          <wp:inline distT="0" distB="0" distL="0" distR="0" wp14:anchorId="20483B54" wp14:editId="7A8FE14D">
            <wp:extent cx="5274310" cy="2978533"/>
            <wp:effectExtent l="0" t="0" r="2540" b="0"/>
            <wp:docPr id="1623531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3154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74FC" w14:textId="198DC43C" w:rsidR="00225EE6" w:rsidRDefault="00225EE6">
      <w:pPr>
        <w:jc w:val="center"/>
        <w:rPr>
          <w:lang w:val="ru-RU"/>
        </w:rPr>
      </w:pPr>
    </w:p>
    <w:p w14:paraId="6EADF801" w14:textId="70A943E8" w:rsidR="00225EE6" w:rsidRDefault="00225EE6">
      <w:pPr>
        <w:jc w:val="center"/>
        <w:rPr>
          <w:lang w:val="ru-RU"/>
        </w:rPr>
      </w:pPr>
      <w:r w:rsidRPr="00B51475">
        <w:rPr>
          <w:rFonts w:ascii="Times New Roman" w:hAnsi="Times New Roman" w:cs="Times New Roman"/>
          <w:noProof/>
        </w:rPr>
        <w:drawing>
          <wp:inline distT="0" distB="0" distL="0" distR="0" wp14:anchorId="3C9FA780" wp14:editId="3E4374ED">
            <wp:extent cx="5274310" cy="2978533"/>
            <wp:effectExtent l="0" t="0" r="2540" b="0"/>
            <wp:docPr id="805562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628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1DF5" w14:textId="768A25D9" w:rsidR="00225EE6" w:rsidRDefault="00225EE6">
      <w:pPr>
        <w:jc w:val="center"/>
        <w:rPr>
          <w:lang w:val="ru-RU"/>
        </w:rPr>
      </w:pPr>
    </w:p>
    <w:p w14:paraId="2CDAEA7F" w14:textId="6562DCEE" w:rsidR="00225EE6" w:rsidRPr="00225EE6" w:rsidRDefault="00225EE6">
      <w:pPr>
        <w:jc w:val="center"/>
        <w:rPr>
          <w:lang w:val="ru-RU"/>
        </w:rPr>
      </w:pPr>
      <w:r w:rsidRPr="00D62FA1">
        <w:rPr>
          <w:noProof/>
        </w:rPr>
        <w:lastRenderedPageBreak/>
        <w:drawing>
          <wp:inline distT="0" distB="0" distL="0" distR="0" wp14:anchorId="1CC28BA7" wp14:editId="3F8990CB">
            <wp:extent cx="5274310" cy="2978533"/>
            <wp:effectExtent l="0" t="0" r="2540" b="0"/>
            <wp:docPr id="394894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9419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A9F9" w14:textId="671E72A9" w:rsidR="00225EE6" w:rsidRDefault="00225EE6">
      <w:pPr>
        <w:jc w:val="center"/>
        <w:rPr>
          <w:lang w:val="ru-RU"/>
        </w:rPr>
      </w:pPr>
    </w:p>
    <w:p w14:paraId="16219ECE" w14:textId="37E000A5" w:rsidR="00225EE6" w:rsidRDefault="00225EE6">
      <w:pPr>
        <w:jc w:val="center"/>
        <w:rPr>
          <w:lang w:val="ru-RU"/>
        </w:rPr>
      </w:pPr>
      <w:r w:rsidRPr="00D62FA1">
        <w:rPr>
          <w:noProof/>
        </w:rPr>
        <w:drawing>
          <wp:inline distT="0" distB="0" distL="0" distR="0" wp14:anchorId="06675DF2" wp14:editId="5F8F326E">
            <wp:extent cx="5274310" cy="2978533"/>
            <wp:effectExtent l="0" t="0" r="2540" b="0"/>
            <wp:docPr id="200986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6766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8549" w14:textId="7B9E7AF9" w:rsidR="00225EE6" w:rsidRDefault="00225EE6">
      <w:pPr>
        <w:jc w:val="center"/>
        <w:rPr>
          <w:lang w:val="ru-RU"/>
        </w:rPr>
      </w:pPr>
    </w:p>
    <w:p w14:paraId="09E0A715" w14:textId="57C23222" w:rsidR="00225EE6" w:rsidRDefault="00225EE6">
      <w:pPr>
        <w:jc w:val="center"/>
        <w:rPr>
          <w:lang w:val="ru-RU"/>
        </w:rPr>
      </w:pPr>
      <w:r w:rsidRPr="00D62FA1">
        <w:rPr>
          <w:noProof/>
        </w:rPr>
        <w:lastRenderedPageBreak/>
        <w:drawing>
          <wp:inline distT="0" distB="0" distL="0" distR="0" wp14:anchorId="02A22FDC" wp14:editId="62470379">
            <wp:extent cx="5274310" cy="2978533"/>
            <wp:effectExtent l="0" t="0" r="2540" b="0"/>
            <wp:docPr id="907226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2666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36CA" w14:textId="7197B1B1" w:rsidR="00225EE6" w:rsidRDefault="00225EE6">
      <w:pPr>
        <w:jc w:val="center"/>
        <w:rPr>
          <w:lang w:val="ru-RU"/>
        </w:rPr>
      </w:pPr>
    </w:p>
    <w:p w14:paraId="6388D227" w14:textId="192A4409" w:rsidR="00225EE6" w:rsidRDefault="00225EE6">
      <w:pPr>
        <w:jc w:val="center"/>
        <w:rPr>
          <w:lang w:val="ru-RU"/>
        </w:rPr>
      </w:pPr>
      <w:r w:rsidRPr="00D62FA1">
        <w:rPr>
          <w:noProof/>
        </w:rPr>
        <w:drawing>
          <wp:inline distT="0" distB="0" distL="0" distR="0" wp14:anchorId="11B74800" wp14:editId="5AE8ED86">
            <wp:extent cx="5274310" cy="2978533"/>
            <wp:effectExtent l="0" t="0" r="2540" b="0"/>
            <wp:docPr id="568275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7526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D32E" w14:textId="29ED7868" w:rsidR="00225EE6" w:rsidRDefault="00225EE6">
      <w:pPr>
        <w:jc w:val="center"/>
        <w:rPr>
          <w:lang w:val="ru-RU"/>
        </w:rPr>
      </w:pPr>
    </w:p>
    <w:p w14:paraId="1630F4D1" w14:textId="78CDE0E9" w:rsidR="00225EE6" w:rsidRDefault="00225EE6">
      <w:pPr>
        <w:jc w:val="center"/>
        <w:rPr>
          <w:lang w:val="ru-RU"/>
        </w:rPr>
      </w:pPr>
      <w:r w:rsidRPr="00D62FA1">
        <w:rPr>
          <w:noProof/>
        </w:rPr>
        <w:lastRenderedPageBreak/>
        <w:drawing>
          <wp:inline distT="0" distB="0" distL="0" distR="0" wp14:anchorId="208B1929" wp14:editId="08B3017E">
            <wp:extent cx="5274310" cy="2978533"/>
            <wp:effectExtent l="0" t="0" r="2540" b="0"/>
            <wp:docPr id="313780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8017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5497" w14:textId="61A26707" w:rsidR="00225EE6" w:rsidRDefault="00225EE6">
      <w:pPr>
        <w:jc w:val="center"/>
        <w:rPr>
          <w:lang w:val="ru-RU"/>
        </w:rPr>
      </w:pPr>
    </w:p>
    <w:p w14:paraId="2E576D1B" w14:textId="45CA5371" w:rsidR="00225EE6" w:rsidRDefault="00225EE6">
      <w:pPr>
        <w:jc w:val="center"/>
        <w:rPr>
          <w:lang w:val="ru-RU"/>
        </w:rPr>
      </w:pPr>
      <w:r w:rsidRPr="00D62FA1">
        <w:rPr>
          <w:noProof/>
        </w:rPr>
        <w:drawing>
          <wp:inline distT="0" distB="0" distL="0" distR="0" wp14:anchorId="335BD85E" wp14:editId="7F7FDD5C">
            <wp:extent cx="5274310" cy="2978533"/>
            <wp:effectExtent l="0" t="0" r="2540" b="0"/>
            <wp:docPr id="1473677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7769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E7B8" w14:textId="65097A61" w:rsidR="00225EE6" w:rsidRDefault="00225EE6">
      <w:pPr>
        <w:jc w:val="center"/>
        <w:rPr>
          <w:lang w:val="ru-RU"/>
        </w:rPr>
      </w:pPr>
    </w:p>
    <w:p w14:paraId="37A8B860" w14:textId="708A7EDE" w:rsidR="00225EE6" w:rsidRDefault="00225EE6">
      <w:pPr>
        <w:jc w:val="center"/>
        <w:rPr>
          <w:lang w:val="ru-RU"/>
        </w:rPr>
      </w:pPr>
      <w:r w:rsidRPr="001501A0">
        <w:rPr>
          <w:noProof/>
        </w:rPr>
        <w:lastRenderedPageBreak/>
        <w:drawing>
          <wp:inline distT="0" distB="0" distL="0" distR="0" wp14:anchorId="0900B0C5" wp14:editId="0DA0568F">
            <wp:extent cx="5274310" cy="2978533"/>
            <wp:effectExtent l="0" t="0" r="2540" b="0"/>
            <wp:docPr id="2147308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0880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108C" w14:textId="6ADEE0BC" w:rsidR="00225EE6" w:rsidRDefault="00225EE6">
      <w:pPr>
        <w:jc w:val="center"/>
        <w:rPr>
          <w:lang w:val="ru-RU"/>
        </w:rPr>
      </w:pPr>
    </w:p>
    <w:p w14:paraId="036080BD" w14:textId="4C440BBD" w:rsidR="00225EE6" w:rsidRDefault="00225EE6">
      <w:pPr>
        <w:jc w:val="center"/>
        <w:rPr>
          <w:lang w:val="ru-RU"/>
        </w:rPr>
      </w:pPr>
      <w:r w:rsidRPr="001501A0">
        <w:rPr>
          <w:noProof/>
        </w:rPr>
        <w:drawing>
          <wp:inline distT="0" distB="0" distL="0" distR="0" wp14:anchorId="76B42C47" wp14:editId="0B566CE3">
            <wp:extent cx="5274310" cy="2978533"/>
            <wp:effectExtent l="0" t="0" r="2540" b="0"/>
            <wp:docPr id="865546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4696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3B9B" w14:textId="4C003288" w:rsidR="00225EE6" w:rsidRDefault="00225EE6">
      <w:pPr>
        <w:jc w:val="center"/>
        <w:rPr>
          <w:lang w:val="ru-RU"/>
        </w:rPr>
      </w:pPr>
    </w:p>
    <w:p w14:paraId="3E9F6B8A" w14:textId="7410C8E9" w:rsidR="00225EE6" w:rsidRDefault="00225EE6">
      <w:pPr>
        <w:jc w:val="center"/>
        <w:rPr>
          <w:lang w:val="ru-RU"/>
        </w:rPr>
      </w:pPr>
      <w:r w:rsidRPr="00A45547">
        <w:rPr>
          <w:noProof/>
        </w:rPr>
        <w:lastRenderedPageBreak/>
        <w:drawing>
          <wp:inline distT="0" distB="0" distL="0" distR="0" wp14:anchorId="22D64D28" wp14:editId="04E6AA31">
            <wp:extent cx="5274310" cy="2978533"/>
            <wp:effectExtent l="0" t="0" r="2540" b="0"/>
            <wp:docPr id="155390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034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7A6C" w14:textId="02738EC6" w:rsidR="00225EE6" w:rsidRDefault="00225EE6">
      <w:pPr>
        <w:jc w:val="center"/>
        <w:rPr>
          <w:lang w:val="ru-RU"/>
        </w:rPr>
      </w:pPr>
    </w:p>
    <w:p w14:paraId="2638E7C5" w14:textId="25EADB87" w:rsidR="00225EE6" w:rsidRDefault="00225EE6">
      <w:pPr>
        <w:jc w:val="center"/>
        <w:rPr>
          <w:lang w:val="ru-RU"/>
        </w:rPr>
      </w:pPr>
      <w:r w:rsidRPr="00A45547">
        <w:rPr>
          <w:noProof/>
        </w:rPr>
        <w:drawing>
          <wp:inline distT="0" distB="0" distL="0" distR="0" wp14:anchorId="2043D26F" wp14:editId="6F1661F2">
            <wp:extent cx="5274310" cy="2978533"/>
            <wp:effectExtent l="0" t="0" r="2540" b="0"/>
            <wp:docPr id="1517924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2444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7DD2" w14:textId="1912A8C2" w:rsidR="00225EE6" w:rsidRDefault="00225EE6">
      <w:pPr>
        <w:jc w:val="center"/>
        <w:rPr>
          <w:lang w:val="ru-RU"/>
        </w:rPr>
      </w:pPr>
    </w:p>
    <w:p w14:paraId="7BE0E0C2" w14:textId="1F660E22" w:rsidR="00225EE6" w:rsidRDefault="00225EE6">
      <w:pPr>
        <w:jc w:val="center"/>
        <w:rPr>
          <w:lang w:val="ru-RU"/>
        </w:rPr>
      </w:pPr>
      <w:r w:rsidRPr="00A45547">
        <w:rPr>
          <w:noProof/>
        </w:rPr>
        <w:lastRenderedPageBreak/>
        <w:drawing>
          <wp:inline distT="0" distB="0" distL="0" distR="0" wp14:anchorId="1D793816" wp14:editId="58550465">
            <wp:extent cx="5274310" cy="2978533"/>
            <wp:effectExtent l="0" t="0" r="2540" b="0"/>
            <wp:docPr id="178974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4651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E08E" w14:textId="3E72AB81" w:rsidR="00225EE6" w:rsidRDefault="00225EE6">
      <w:pPr>
        <w:jc w:val="center"/>
        <w:rPr>
          <w:lang w:val="ru-RU"/>
        </w:rPr>
      </w:pPr>
    </w:p>
    <w:p w14:paraId="502A5066" w14:textId="679FA5CD" w:rsidR="00225EE6" w:rsidRDefault="00225EE6">
      <w:pPr>
        <w:jc w:val="center"/>
        <w:rPr>
          <w:lang w:val="ru-RU"/>
        </w:rPr>
      </w:pPr>
      <w:r w:rsidRPr="00A45547">
        <w:rPr>
          <w:noProof/>
        </w:rPr>
        <w:drawing>
          <wp:inline distT="0" distB="0" distL="0" distR="0" wp14:anchorId="019C5745" wp14:editId="472A1641">
            <wp:extent cx="5274310" cy="2978533"/>
            <wp:effectExtent l="0" t="0" r="2540" b="0"/>
            <wp:docPr id="163526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6806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A39A" w14:textId="31CDB4F0" w:rsidR="00225EE6" w:rsidRDefault="00225EE6">
      <w:pPr>
        <w:jc w:val="center"/>
        <w:rPr>
          <w:lang w:val="ru-RU"/>
        </w:rPr>
      </w:pPr>
    </w:p>
    <w:p w14:paraId="3BA33AF2" w14:textId="2B16C12F" w:rsidR="00225EE6" w:rsidRDefault="00225EE6">
      <w:pPr>
        <w:jc w:val="center"/>
        <w:rPr>
          <w:lang w:val="ru-RU"/>
        </w:rPr>
      </w:pPr>
      <w:r w:rsidRPr="0091235E">
        <w:rPr>
          <w:noProof/>
        </w:rPr>
        <w:lastRenderedPageBreak/>
        <w:drawing>
          <wp:inline distT="0" distB="0" distL="0" distR="0" wp14:anchorId="621307BB" wp14:editId="404811CF">
            <wp:extent cx="5274310" cy="2978533"/>
            <wp:effectExtent l="0" t="0" r="2540" b="0"/>
            <wp:docPr id="1459269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6936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FF38" w14:textId="77777777" w:rsidR="00225EE6" w:rsidRDefault="00225EE6">
      <w:pPr>
        <w:jc w:val="center"/>
        <w:rPr>
          <w:lang w:val="ru-RU"/>
        </w:rPr>
      </w:pPr>
    </w:p>
    <w:p w14:paraId="369BD80C" w14:textId="45C187BD" w:rsidR="00225EE6" w:rsidRDefault="00225EE6">
      <w:pPr>
        <w:jc w:val="center"/>
        <w:rPr>
          <w:lang w:val="ru-RU"/>
        </w:rPr>
      </w:pPr>
      <w:r w:rsidRPr="0091235E">
        <w:rPr>
          <w:noProof/>
        </w:rPr>
        <w:drawing>
          <wp:inline distT="0" distB="0" distL="0" distR="0" wp14:anchorId="2C813E05" wp14:editId="497F135D">
            <wp:extent cx="5274310" cy="2978533"/>
            <wp:effectExtent l="0" t="0" r="2540" b="0"/>
            <wp:docPr id="1478944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4481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BDAD" w14:textId="54B117DE" w:rsidR="00225EE6" w:rsidRDefault="00225EE6">
      <w:pPr>
        <w:jc w:val="center"/>
        <w:rPr>
          <w:lang w:val="ru-RU"/>
        </w:rPr>
      </w:pPr>
    </w:p>
    <w:p w14:paraId="28ED72E5" w14:textId="635BF0F9" w:rsidR="00225EE6" w:rsidRDefault="00225EE6">
      <w:pPr>
        <w:jc w:val="center"/>
        <w:rPr>
          <w:lang w:val="ru-RU"/>
        </w:rPr>
      </w:pPr>
      <w:r w:rsidRPr="0091235E">
        <w:rPr>
          <w:noProof/>
        </w:rPr>
        <w:lastRenderedPageBreak/>
        <w:drawing>
          <wp:inline distT="0" distB="0" distL="0" distR="0" wp14:anchorId="7808D2A3" wp14:editId="740B062A">
            <wp:extent cx="5274310" cy="2978533"/>
            <wp:effectExtent l="0" t="0" r="2540" b="0"/>
            <wp:docPr id="52988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857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6C6D" w14:textId="7736320A" w:rsidR="00225EE6" w:rsidRDefault="00225EE6">
      <w:pPr>
        <w:jc w:val="center"/>
        <w:rPr>
          <w:lang w:val="ru-RU"/>
        </w:rPr>
      </w:pPr>
    </w:p>
    <w:p w14:paraId="752A9CB8" w14:textId="24A010F0" w:rsidR="00225EE6" w:rsidRDefault="00225EE6">
      <w:pPr>
        <w:jc w:val="center"/>
        <w:rPr>
          <w:lang w:val="ru-RU"/>
        </w:rPr>
      </w:pPr>
      <w:r w:rsidRPr="0091235E">
        <w:rPr>
          <w:noProof/>
        </w:rPr>
        <w:drawing>
          <wp:inline distT="0" distB="0" distL="0" distR="0" wp14:anchorId="563E811B" wp14:editId="51290AB1">
            <wp:extent cx="5274310" cy="2978533"/>
            <wp:effectExtent l="0" t="0" r="2540" b="0"/>
            <wp:docPr id="209819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76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8E5F" w14:textId="25261B89" w:rsidR="00225EE6" w:rsidRDefault="00225EE6">
      <w:pPr>
        <w:jc w:val="center"/>
        <w:rPr>
          <w:lang w:val="ru-RU"/>
        </w:rPr>
      </w:pPr>
    </w:p>
    <w:p w14:paraId="41FB2FC9" w14:textId="5A252D11" w:rsidR="00225EE6" w:rsidRDefault="00225EE6">
      <w:pPr>
        <w:jc w:val="center"/>
        <w:rPr>
          <w:lang w:val="ru-RU"/>
        </w:rPr>
      </w:pPr>
      <w:r w:rsidRPr="0091235E">
        <w:rPr>
          <w:noProof/>
        </w:rPr>
        <w:lastRenderedPageBreak/>
        <w:drawing>
          <wp:inline distT="0" distB="0" distL="0" distR="0" wp14:anchorId="2A4E5690" wp14:editId="57DEE033">
            <wp:extent cx="5274310" cy="2978533"/>
            <wp:effectExtent l="0" t="0" r="2540" b="0"/>
            <wp:docPr id="1512189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8913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C2C1" w14:textId="464A90EA" w:rsidR="00225EE6" w:rsidRDefault="00225EE6">
      <w:pPr>
        <w:jc w:val="center"/>
        <w:rPr>
          <w:lang w:val="ru-RU"/>
        </w:rPr>
      </w:pPr>
    </w:p>
    <w:p w14:paraId="35A6408B" w14:textId="55D0D9DA" w:rsidR="00225EE6" w:rsidRDefault="00225EE6">
      <w:pPr>
        <w:jc w:val="center"/>
        <w:rPr>
          <w:lang w:val="ru-RU"/>
        </w:rPr>
      </w:pPr>
      <w:r w:rsidRPr="00EE55AA">
        <w:rPr>
          <w:noProof/>
        </w:rPr>
        <w:drawing>
          <wp:inline distT="0" distB="0" distL="0" distR="0" wp14:anchorId="109965F2" wp14:editId="02E34E5E">
            <wp:extent cx="5274310" cy="2978533"/>
            <wp:effectExtent l="0" t="0" r="2540" b="0"/>
            <wp:docPr id="12291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5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6C04" w14:textId="2523579B" w:rsidR="00225EE6" w:rsidRDefault="00225EE6">
      <w:pPr>
        <w:jc w:val="center"/>
        <w:rPr>
          <w:lang w:val="ru-RU"/>
        </w:rPr>
      </w:pPr>
    </w:p>
    <w:p w14:paraId="57E4A4E2" w14:textId="79964831" w:rsidR="00225EE6" w:rsidRDefault="00225EE6">
      <w:pPr>
        <w:jc w:val="center"/>
        <w:rPr>
          <w:lang w:val="ru-RU"/>
        </w:rPr>
      </w:pPr>
      <w:r w:rsidRPr="00EE55AA">
        <w:rPr>
          <w:noProof/>
        </w:rPr>
        <w:lastRenderedPageBreak/>
        <w:drawing>
          <wp:inline distT="0" distB="0" distL="0" distR="0" wp14:anchorId="155C74B1" wp14:editId="1F5BBB0F">
            <wp:extent cx="5274310" cy="2978533"/>
            <wp:effectExtent l="0" t="0" r="2540" b="0"/>
            <wp:docPr id="176953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3590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4E3" w14:textId="77777777" w:rsidR="00225EE6" w:rsidRDefault="00225EE6">
      <w:pPr>
        <w:jc w:val="center"/>
        <w:rPr>
          <w:lang w:val="ru-RU"/>
        </w:rPr>
      </w:pPr>
    </w:p>
    <w:p w14:paraId="7E4864BA" w14:textId="77777777" w:rsidR="00225EE6" w:rsidRDefault="00225EE6">
      <w:pPr>
        <w:jc w:val="center"/>
        <w:rPr>
          <w:lang w:val="ru-RU"/>
        </w:rPr>
      </w:pPr>
    </w:p>
    <w:p w14:paraId="3CC85BB2" w14:textId="77777777" w:rsidR="00225EE6" w:rsidRDefault="00225EE6">
      <w:pPr>
        <w:jc w:val="center"/>
        <w:rPr>
          <w:lang w:val="ru-RU"/>
        </w:rPr>
      </w:pPr>
    </w:p>
    <w:p w14:paraId="618A9444" w14:textId="77777777" w:rsidR="00225EE6" w:rsidRDefault="00225EE6">
      <w:pPr>
        <w:jc w:val="center"/>
        <w:rPr>
          <w:lang w:val="ru-RU"/>
        </w:rPr>
      </w:pPr>
    </w:p>
    <w:p w14:paraId="2EF77D34" w14:textId="77777777" w:rsidR="00225EE6" w:rsidRDefault="00225EE6">
      <w:pPr>
        <w:jc w:val="center"/>
        <w:rPr>
          <w:lang w:val="ru-RU"/>
        </w:rPr>
      </w:pPr>
    </w:p>
    <w:p w14:paraId="5BBA5AB1" w14:textId="77777777" w:rsidR="00225EE6" w:rsidRDefault="00225EE6">
      <w:pPr>
        <w:jc w:val="center"/>
        <w:rPr>
          <w:lang w:val="ru-RU"/>
        </w:rPr>
      </w:pPr>
    </w:p>
    <w:p w14:paraId="127F2871" w14:textId="77777777" w:rsidR="00225EE6" w:rsidRDefault="00225EE6">
      <w:pPr>
        <w:jc w:val="center"/>
        <w:rPr>
          <w:lang w:val="ru-RU"/>
        </w:rPr>
      </w:pPr>
    </w:p>
    <w:p w14:paraId="181E9C6D" w14:textId="77777777" w:rsidR="00225EE6" w:rsidRDefault="00225EE6">
      <w:pPr>
        <w:jc w:val="center"/>
        <w:rPr>
          <w:lang w:val="ru-RU"/>
        </w:rPr>
      </w:pPr>
    </w:p>
    <w:p w14:paraId="334E52BF" w14:textId="77777777" w:rsidR="00225EE6" w:rsidRDefault="00225EE6">
      <w:pPr>
        <w:jc w:val="center"/>
        <w:rPr>
          <w:lang w:val="ru-RU"/>
        </w:rPr>
      </w:pPr>
    </w:p>
    <w:p w14:paraId="667BC3E6" w14:textId="77777777" w:rsidR="00225EE6" w:rsidRDefault="00225EE6">
      <w:pPr>
        <w:jc w:val="center"/>
        <w:rPr>
          <w:lang w:val="ru-RU"/>
        </w:rPr>
      </w:pPr>
    </w:p>
    <w:p w14:paraId="5A40B9A1" w14:textId="77777777" w:rsidR="00225EE6" w:rsidRDefault="00225EE6">
      <w:pPr>
        <w:jc w:val="center"/>
        <w:rPr>
          <w:lang w:val="ru-RU"/>
        </w:rPr>
      </w:pPr>
    </w:p>
    <w:p w14:paraId="24409634" w14:textId="77777777" w:rsidR="00225EE6" w:rsidRDefault="00225EE6">
      <w:pPr>
        <w:jc w:val="center"/>
        <w:rPr>
          <w:lang w:val="ru-RU"/>
        </w:rPr>
      </w:pPr>
    </w:p>
    <w:p w14:paraId="0D3B709F" w14:textId="77777777" w:rsidR="00225EE6" w:rsidRDefault="00225EE6">
      <w:pPr>
        <w:jc w:val="center"/>
        <w:rPr>
          <w:lang w:val="ru-RU"/>
        </w:rPr>
      </w:pPr>
    </w:p>
    <w:p w14:paraId="74B6799F" w14:textId="5CCF068F" w:rsidR="00B318CA" w:rsidRDefault="00225EE6">
      <w:pPr>
        <w:jc w:val="center"/>
        <w:rPr>
          <w:lang w:val="ru-RU"/>
        </w:rPr>
      </w:pPr>
      <w:r>
        <w:rPr>
          <w:lang w:val="ru-RU"/>
        </w:rPr>
        <w:t>Практическая работа 20</w:t>
      </w:r>
    </w:p>
    <w:p w14:paraId="11FB6010" w14:textId="0A158517" w:rsidR="00225EE6" w:rsidRDefault="00225EE6">
      <w:pPr>
        <w:jc w:val="center"/>
        <w:rPr>
          <w:rFonts w:ascii="Times New Roman" w:hAnsi="Times New Roman" w:cs="Times New Roman"/>
          <w:sz w:val="24"/>
          <w:szCs w:val="24"/>
        </w:rPr>
      </w:pPr>
      <w:r w:rsidRPr="00225EE6">
        <w:rPr>
          <w:rFonts w:ascii="Times New Roman" w:hAnsi="Times New Roman" w:cs="Times New Roman"/>
          <w:sz w:val="24"/>
          <w:szCs w:val="24"/>
          <w:lang w:val="ru-RU"/>
        </w:rPr>
        <w:t xml:space="preserve">Заработная плата. Универсальные механизмы расчета. </w:t>
      </w:r>
      <w:proofErr w:type="spellStart"/>
      <w:r>
        <w:rPr>
          <w:rFonts w:ascii="Times New Roman" w:hAnsi="Times New Roman" w:cs="Times New Roman"/>
          <w:sz w:val="24"/>
          <w:szCs w:val="24"/>
        </w:rPr>
        <w:t>Отчеты</w:t>
      </w:r>
      <w:proofErr w:type="spellEnd"/>
    </w:p>
    <w:p w14:paraId="769F8597" w14:textId="2A7B9786" w:rsidR="00225EE6" w:rsidRDefault="00225EE6">
      <w:pPr>
        <w:jc w:val="center"/>
        <w:rPr>
          <w:lang w:val="ru-RU"/>
        </w:rPr>
      </w:pPr>
      <w:r w:rsidRPr="00EE55AA">
        <w:rPr>
          <w:noProof/>
        </w:rPr>
        <w:drawing>
          <wp:inline distT="0" distB="0" distL="0" distR="0" wp14:anchorId="16ACEEB2" wp14:editId="6A7F2356">
            <wp:extent cx="5274310" cy="2978533"/>
            <wp:effectExtent l="0" t="0" r="2540" b="0"/>
            <wp:docPr id="1226303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0353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BE21" w14:textId="341647CD" w:rsidR="00225EE6" w:rsidRDefault="00225EE6">
      <w:pPr>
        <w:jc w:val="center"/>
        <w:rPr>
          <w:lang w:val="ru-RU"/>
        </w:rPr>
      </w:pPr>
    </w:p>
    <w:p w14:paraId="55CD4A5B" w14:textId="265542AE" w:rsidR="00225EE6" w:rsidRDefault="00225EE6">
      <w:pPr>
        <w:jc w:val="center"/>
        <w:rPr>
          <w:lang w:val="ru-RU"/>
        </w:rPr>
      </w:pPr>
      <w:r w:rsidRPr="00EE55AA">
        <w:rPr>
          <w:noProof/>
        </w:rPr>
        <w:lastRenderedPageBreak/>
        <w:drawing>
          <wp:inline distT="0" distB="0" distL="0" distR="0" wp14:anchorId="05103A5A" wp14:editId="0D169F6D">
            <wp:extent cx="5274310" cy="2978533"/>
            <wp:effectExtent l="0" t="0" r="2540" b="0"/>
            <wp:docPr id="774348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4847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CA81" w14:textId="6CA1A3B9" w:rsidR="00225EE6" w:rsidRDefault="00225EE6">
      <w:pPr>
        <w:jc w:val="center"/>
        <w:rPr>
          <w:lang w:val="ru-RU"/>
        </w:rPr>
      </w:pPr>
    </w:p>
    <w:p w14:paraId="1012D4B0" w14:textId="565B55CC" w:rsidR="00225EE6" w:rsidRDefault="00225EE6">
      <w:pPr>
        <w:jc w:val="center"/>
        <w:rPr>
          <w:lang w:val="ru-RU"/>
        </w:rPr>
      </w:pPr>
      <w:r w:rsidRPr="00EE55AA">
        <w:rPr>
          <w:noProof/>
        </w:rPr>
        <w:drawing>
          <wp:inline distT="0" distB="0" distL="0" distR="0" wp14:anchorId="79C5A8A3" wp14:editId="0AE76FD5">
            <wp:extent cx="5274310" cy="2978533"/>
            <wp:effectExtent l="0" t="0" r="2540" b="0"/>
            <wp:docPr id="1023493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9333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4589" w14:textId="41DC9CA1" w:rsidR="00225EE6" w:rsidRDefault="00225EE6">
      <w:pPr>
        <w:jc w:val="center"/>
        <w:rPr>
          <w:lang w:val="ru-RU"/>
        </w:rPr>
      </w:pPr>
    </w:p>
    <w:p w14:paraId="4771A61A" w14:textId="094ADCF9" w:rsidR="00225EE6" w:rsidRDefault="00225EE6">
      <w:pPr>
        <w:jc w:val="center"/>
        <w:rPr>
          <w:lang w:val="ru-RU"/>
        </w:rPr>
      </w:pPr>
      <w:r w:rsidRPr="005922ED">
        <w:rPr>
          <w:noProof/>
        </w:rPr>
        <w:lastRenderedPageBreak/>
        <w:drawing>
          <wp:inline distT="0" distB="0" distL="0" distR="0" wp14:anchorId="47B4EB28" wp14:editId="161BDE91">
            <wp:extent cx="5274310" cy="2978533"/>
            <wp:effectExtent l="0" t="0" r="2540" b="0"/>
            <wp:docPr id="107171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1102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FB79" w14:textId="69BDE8A4" w:rsidR="00225EE6" w:rsidRDefault="00225EE6">
      <w:pPr>
        <w:jc w:val="center"/>
        <w:rPr>
          <w:lang w:val="ru-RU"/>
        </w:rPr>
      </w:pPr>
    </w:p>
    <w:p w14:paraId="3592D8DC" w14:textId="4F0E2B36" w:rsidR="00225EE6" w:rsidRDefault="00225EE6">
      <w:pPr>
        <w:jc w:val="center"/>
        <w:rPr>
          <w:lang w:val="ru-RU"/>
        </w:rPr>
      </w:pPr>
      <w:r w:rsidRPr="00225EE6">
        <w:rPr>
          <w:lang w:val="ru-RU"/>
        </w:rPr>
        <w:drawing>
          <wp:inline distT="0" distB="0" distL="0" distR="0" wp14:anchorId="3EFB1293" wp14:editId="3D01F2BE">
            <wp:extent cx="5274310" cy="2966720"/>
            <wp:effectExtent l="0" t="0" r="2540" b="5080"/>
            <wp:docPr id="805562816" name="Рисунок 80556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A0CA" w14:textId="2CD14DFC" w:rsidR="00FB2493" w:rsidRDefault="00FB2493">
      <w:pPr>
        <w:jc w:val="center"/>
        <w:rPr>
          <w:lang w:val="ru-RU"/>
        </w:rPr>
      </w:pPr>
    </w:p>
    <w:p w14:paraId="74A985E6" w14:textId="0AED7E32" w:rsidR="00FB2493" w:rsidRDefault="00FB2493">
      <w:pPr>
        <w:jc w:val="center"/>
        <w:rPr>
          <w:lang w:val="ru-RU"/>
        </w:rPr>
      </w:pPr>
      <w:r w:rsidRPr="00FB2493">
        <w:rPr>
          <w:lang w:val="ru-RU"/>
        </w:rPr>
        <w:lastRenderedPageBreak/>
        <w:drawing>
          <wp:inline distT="0" distB="0" distL="0" distR="0" wp14:anchorId="05713D60" wp14:editId="30889E42">
            <wp:extent cx="5274310" cy="2966720"/>
            <wp:effectExtent l="0" t="0" r="2540" b="5080"/>
            <wp:docPr id="805562817" name="Рисунок 80556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F6F7" w14:textId="0A19BB9E" w:rsidR="00405D5A" w:rsidRDefault="00405D5A">
      <w:pPr>
        <w:jc w:val="center"/>
        <w:rPr>
          <w:lang w:val="ru-RU"/>
        </w:rPr>
      </w:pPr>
      <w:r>
        <w:rPr>
          <w:lang w:val="ru-RU"/>
        </w:rPr>
        <w:t>Отработанное Время</w:t>
      </w:r>
    </w:p>
    <w:p w14:paraId="183F6023" w14:textId="4F99379D" w:rsidR="00405D5A" w:rsidRDefault="00405D5A">
      <w:pPr>
        <w:jc w:val="center"/>
        <w:rPr>
          <w:lang w:val="ru-RU"/>
        </w:rPr>
      </w:pPr>
      <w:r w:rsidRPr="00405D5A">
        <w:rPr>
          <w:lang w:val="ru-RU"/>
        </w:rPr>
        <w:drawing>
          <wp:inline distT="0" distB="0" distL="0" distR="0" wp14:anchorId="3593F76A" wp14:editId="061E330D">
            <wp:extent cx="5274310" cy="2966720"/>
            <wp:effectExtent l="0" t="0" r="2540" b="5080"/>
            <wp:docPr id="805562818" name="Рисунок 80556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5D39" w14:textId="068C955E" w:rsidR="00405D5A" w:rsidRDefault="00405D5A">
      <w:pPr>
        <w:jc w:val="center"/>
        <w:rPr>
          <w:lang w:val="ru-RU"/>
        </w:rPr>
      </w:pPr>
    </w:p>
    <w:p w14:paraId="5A4AF770" w14:textId="11E26C51" w:rsidR="00405D5A" w:rsidRDefault="00405D5A">
      <w:pPr>
        <w:jc w:val="center"/>
        <w:rPr>
          <w:lang w:val="ru-RU"/>
        </w:rPr>
      </w:pPr>
      <w:r>
        <w:rPr>
          <w:lang w:val="ru-RU"/>
        </w:rPr>
        <w:t>Практическая работа 21</w:t>
      </w:r>
    </w:p>
    <w:p w14:paraId="3662227D" w14:textId="7E290625" w:rsidR="00405D5A" w:rsidRDefault="00405D5A">
      <w:pPr>
        <w:jc w:val="center"/>
        <w:rPr>
          <w:lang w:val="ru-RU"/>
        </w:rPr>
      </w:pPr>
      <w:r>
        <w:t>CRM-</w:t>
      </w:r>
      <w:r>
        <w:rPr>
          <w:lang w:val="ru-RU"/>
        </w:rPr>
        <w:t>СИСТЕМА</w:t>
      </w:r>
    </w:p>
    <w:p w14:paraId="06DDADE2" w14:textId="5C83767F" w:rsidR="000D22C8" w:rsidRDefault="000D22C8">
      <w:pPr>
        <w:jc w:val="center"/>
        <w:rPr>
          <w:lang w:val="ru-RU"/>
        </w:rPr>
      </w:pPr>
      <w:r w:rsidRPr="000D22C8">
        <w:rPr>
          <w:lang w:val="ru-RU"/>
        </w:rPr>
        <w:lastRenderedPageBreak/>
        <w:drawing>
          <wp:inline distT="0" distB="0" distL="0" distR="0" wp14:anchorId="5AE3B1D9" wp14:editId="6F9B5F49">
            <wp:extent cx="5274310" cy="2966720"/>
            <wp:effectExtent l="0" t="0" r="2540" b="5080"/>
            <wp:docPr id="805562819" name="Рисунок 80556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DCE6" w14:textId="70D83992" w:rsidR="00923181" w:rsidRDefault="00923181">
      <w:pPr>
        <w:jc w:val="center"/>
        <w:rPr>
          <w:lang w:val="ru-RU"/>
        </w:rPr>
      </w:pPr>
    </w:p>
    <w:p w14:paraId="322583F6" w14:textId="24F81D7D" w:rsidR="00923181" w:rsidRDefault="00923181">
      <w:pPr>
        <w:jc w:val="center"/>
        <w:rPr>
          <w:lang w:val="ru-RU"/>
        </w:rPr>
      </w:pPr>
      <w:r w:rsidRPr="00923181">
        <w:rPr>
          <w:lang w:val="ru-RU"/>
        </w:rPr>
        <w:drawing>
          <wp:inline distT="0" distB="0" distL="0" distR="0" wp14:anchorId="6965BB51" wp14:editId="5795B2C5">
            <wp:extent cx="5274310" cy="2966720"/>
            <wp:effectExtent l="0" t="0" r="2540" b="5080"/>
            <wp:docPr id="805562820" name="Рисунок 80556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09CB" w14:textId="55A31549" w:rsidR="00923181" w:rsidRDefault="00923181">
      <w:pPr>
        <w:jc w:val="center"/>
        <w:rPr>
          <w:lang w:val="ru-RU"/>
        </w:rPr>
      </w:pPr>
    </w:p>
    <w:p w14:paraId="6C747CAA" w14:textId="2FD7A56B" w:rsidR="00923181" w:rsidRDefault="00923181">
      <w:pPr>
        <w:jc w:val="center"/>
        <w:rPr>
          <w:lang w:val="ru-RU"/>
        </w:rPr>
      </w:pPr>
      <w:r w:rsidRPr="00923181">
        <w:rPr>
          <w:lang w:val="ru-RU"/>
        </w:rPr>
        <w:lastRenderedPageBreak/>
        <w:drawing>
          <wp:inline distT="0" distB="0" distL="0" distR="0" wp14:anchorId="57EA2DFD" wp14:editId="48F2FF42">
            <wp:extent cx="5274310" cy="2966720"/>
            <wp:effectExtent l="0" t="0" r="2540" b="5080"/>
            <wp:docPr id="805562821" name="Рисунок 80556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D834" w14:textId="1F003708" w:rsidR="006C746C" w:rsidRDefault="006C746C">
      <w:pPr>
        <w:jc w:val="center"/>
        <w:rPr>
          <w:lang w:val="ru-RU"/>
        </w:rPr>
      </w:pPr>
    </w:p>
    <w:p w14:paraId="664BF65C" w14:textId="155D41E6" w:rsidR="006C746C" w:rsidRDefault="006C746C">
      <w:pPr>
        <w:jc w:val="center"/>
      </w:pPr>
      <w:r w:rsidRPr="006C746C">
        <w:rPr>
          <w:lang w:val="ru-RU"/>
        </w:rPr>
        <w:drawing>
          <wp:inline distT="0" distB="0" distL="0" distR="0" wp14:anchorId="264DCA7E" wp14:editId="6F9F304A">
            <wp:extent cx="5274310" cy="2966720"/>
            <wp:effectExtent l="0" t="0" r="2540" b="5080"/>
            <wp:docPr id="805562822" name="Рисунок 80556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E1A8" w14:textId="2196F066" w:rsidR="001E7E03" w:rsidRDefault="001E7E03">
      <w:pPr>
        <w:jc w:val="center"/>
        <w:rPr>
          <w:lang w:val="ru-RU"/>
        </w:rPr>
      </w:pPr>
      <w:r w:rsidRPr="001E7E03">
        <w:lastRenderedPageBreak/>
        <w:drawing>
          <wp:inline distT="0" distB="0" distL="0" distR="0" wp14:anchorId="42973666" wp14:editId="3D773772">
            <wp:extent cx="5274310" cy="2966720"/>
            <wp:effectExtent l="0" t="0" r="2540" b="5080"/>
            <wp:docPr id="805562823" name="Рисунок 80556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46AE" w14:textId="340FBD40" w:rsidR="001E7E03" w:rsidRDefault="001E7E03">
      <w:pPr>
        <w:jc w:val="center"/>
        <w:rPr>
          <w:lang w:val="ru-RU"/>
        </w:rPr>
      </w:pPr>
    </w:p>
    <w:p w14:paraId="5ADC190A" w14:textId="724DB5AA" w:rsidR="001E7E03" w:rsidRDefault="001E7E03">
      <w:pPr>
        <w:jc w:val="center"/>
      </w:pPr>
    </w:p>
    <w:p w14:paraId="209A1F52" w14:textId="3F8ABAF5" w:rsidR="001E7E03" w:rsidRDefault="001E7E03">
      <w:pPr>
        <w:jc w:val="center"/>
      </w:pPr>
    </w:p>
    <w:p w14:paraId="48331AFA" w14:textId="2A3F2190" w:rsidR="001E7E03" w:rsidRDefault="001E7E03">
      <w:pPr>
        <w:jc w:val="center"/>
      </w:pPr>
      <w:r w:rsidRPr="001E7E03">
        <w:drawing>
          <wp:inline distT="0" distB="0" distL="0" distR="0" wp14:anchorId="0E80F328" wp14:editId="587DEF2F">
            <wp:extent cx="5274310" cy="2966720"/>
            <wp:effectExtent l="0" t="0" r="2540" b="5080"/>
            <wp:docPr id="805562825" name="Рисунок 80556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4CE1" w14:textId="12FE7956" w:rsidR="001E7E03" w:rsidRDefault="001E7E03">
      <w:pPr>
        <w:jc w:val="center"/>
        <w:rPr>
          <w:lang w:val="ru-RU"/>
        </w:rPr>
      </w:pPr>
    </w:p>
    <w:p w14:paraId="47819FCC" w14:textId="5056DCEE" w:rsidR="001E7E03" w:rsidRPr="001E7E03" w:rsidRDefault="001E7E03">
      <w:pPr>
        <w:jc w:val="center"/>
        <w:rPr>
          <w:lang w:val="ru-RU"/>
        </w:rPr>
      </w:pPr>
      <w:r w:rsidRPr="001E7E03">
        <w:rPr>
          <w:lang w:val="ru-RU"/>
        </w:rPr>
        <w:lastRenderedPageBreak/>
        <w:drawing>
          <wp:inline distT="0" distB="0" distL="0" distR="0" wp14:anchorId="2F666EF4" wp14:editId="7AF5D3EA">
            <wp:extent cx="5274310" cy="2966720"/>
            <wp:effectExtent l="0" t="0" r="2540" b="5080"/>
            <wp:docPr id="805562826" name="Рисунок 80556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7E03" w:rsidRPr="001E7E03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SystemFonts/>
  <w:proofState w:spelling="clean" w:grammar="clean"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92842"/>
    <w:rsid w:val="00017E84"/>
    <w:rsid w:val="00022C11"/>
    <w:rsid w:val="00024606"/>
    <w:rsid w:val="00091571"/>
    <w:rsid w:val="000D22C8"/>
    <w:rsid w:val="000F0AF9"/>
    <w:rsid w:val="0013305E"/>
    <w:rsid w:val="00162BF4"/>
    <w:rsid w:val="00187B9C"/>
    <w:rsid w:val="001A2935"/>
    <w:rsid w:val="001C71A7"/>
    <w:rsid w:val="001E7E03"/>
    <w:rsid w:val="0020221B"/>
    <w:rsid w:val="00223601"/>
    <w:rsid w:val="00225EE6"/>
    <w:rsid w:val="0028264B"/>
    <w:rsid w:val="0029256C"/>
    <w:rsid w:val="002A73C1"/>
    <w:rsid w:val="002C34C1"/>
    <w:rsid w:val="002D0181"/>
    <w:rsid w:val="00364C85"/>
    <w:rsid w:val="00396FA7"/>
    <w:rsid w:val="003D51ED"/>
    <w:rsid w:val="003E3B2A"/>
    <w:rsid w:val="00405D5A"/>
    <w:rsid w:val="0042265C"/>
    <w:rsid w:val="004477F8"/>
    <w:rsid w:val="00447A6C"/>
    <w:rsid w:val="004D166D"/>
    <w:rsid w:val="00523895"/>
    <w:rsid w:val="00540911"/>
    <w:rsid w:val="00574388"/>
    <w:rsid w:val="00615C0B"/>
    <w:rsid w:val="00645374"/>
    <w:rsid w:val="0067215B"/>
    <w:rsid w:val="006C746C"/>
    <w:rsid w:val="006D75F2"/>
    <w:rsid w:val="00751EB0"/>
    <w:rsid w:val="00764511"/>
    <w:rsid w:val="007A1FDD"/>
    <w:rsid w:val="007B134F"/>
    <w:rsid w:val="007B770F"/>
    <w:rsid w:val="008043BC"/>
    <w:rsid w:val="00837BE4"/>
    <w:rsid w:val="00845EDB"/>
    <w:rsid w:val="00894663"/>
    <w:rsid w:val="008C1031"/>
    <w:rsid w:val="00923181"/>
    <w:rsid w:val="00970DC1"/>
    <w:rsid w:val="00A176D2"/>
    <w:rsid w:val="00A25C91"/>
    <w:rsid w:val="00A30661"/>
    <w:rsid w:val="00AD2D7B"/>
    <w:rsid w:val="00B24BEF"/>
    <w:rsid w:val="00B318CA"/>
    <w:rsid w:val="00B6129D"/>
    <w:rsid w:val="00B75340"/>
    <w:rsid w:val="00C35351"/>
    <w:rsid w:val="00C559B0"/>
    <w:rsid w:val="00C560DE"/>
    <w:rsid w:val="00CC391F"/>
    <w:rsid w:val="00D82400"/>
    <w:rsid w:val="00E92842"/>
    <w:rsid w:val="00EA1B01"/>
    <w:rsid w:val="00EC2D41"/>
    <w:rsid w:val="00EC7433"/>
    <w:rsid w:val="00ED774A"/>
    <w:rsid w:val="00EE041D"/>
    <w:rsid w:val="00EF6D71"/>
    <w:rsid w:val="00F02E9B"/>
    <w:rsid w:val="00F606FA"/>
    <w:rsid w:val="00FB2493"/>
    <w:rsid w:val="0DF66E74"/>
    <w:rsid w:val="162D09D4"/>
    <w:rsid w:val="16F577B6"/>
    <w:rsid w:val="18F217FA"/>
    <w:rsid w:val="1BCA1989"/>
    <w:rsid w:val="2359040B"/>
    <w:rsid w:val="32565A20"/>
    <w:rsid w:val="4B33126C"/>
    <w:rsid w:val="51AC06E4"/>
    <w:rsid w:val="598D6AF8"/>
    <w:rsid w:val="5BF7119B"/>
    <w:rsid w:val="601052CC"/>
    <w:rsid w:val="604E460D"/>
    <w:rsid w:val="67E27EFC"/>
    <w:rsid w:val="69156FF4"/>
    <w:rsid w:val="72263787"/>
    <w:rsid w:val="74AD3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2412766"/>
  <w15:docId w15:val="{BBB4273A-0A23-47EC-B2DC-A3BE1846B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SimSun" w:hAnsi="Calibri" w:cs="Calibri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25EE6"/>
    <w:rPr>
      <w:rFonts w:asciiTheme="minorHAnsi" w:eastAsiaTheme="minorEastAsia" w:hAnsiTheme="minorHAnsi" w:cstheme="minorBidi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qFormat/>
    <w:rPr>
      <w:color w:val="800080"/>
      <w:u w:val="single"/>
    </w:rPr>
  </w:style>
  <w:style w:type="character" w:styleId="a4">
    <w:name w:val="Hyperlink"/>
    <w:qFormat/>
    <w:rPr>
      <w:color w:val="0000FF"/>
      <w:u w:val="single"/>
    </w:rPr>
  </w:style>
  <w:style w:type="paragraph" w:styleId="a5">
    <w:name w:val="Balloon Text"/>
    <w:basedOn w:val="a"/>
    <w:link w:val="a6"/>
    <w:qFormat/>
    <w:rPr>
      <w:sz w:val="16"/>
      <w:szCs w:val="16"/>
    </w:rPr>
  </w:style>
  <w:style w:type="paragraph" w:styleId="a7">
    <w:name w:val="header"/>
    <w:basedOn w:val="a"/>
    <w:link w:val="a8"/>
    <w:qFormat/>
    <w:pPr>
      <w:tabs>
        <w:tab w:val="center" w:pos="4153"/>
        <w:tab w:val="right" w:pos="8306"/>
      </w:tabs>
    </w:pPr>
  </w:style>
  <w:style w:type="paragraph" w:styleId="a9">
    <w:name w:val="footer"/>
    <w:basedOn w:val="a"/>
    <w:link w:val="aa"/>
    <w:qFormat/>
    <w:pPr>
      <w:tabs>
        <w:tab w:val="center" w:pos="4153"/>
        <w:tab w:val="right" w:pos="8306"/>
      </w:tabs>
    </w:pPr>
  </w:style>
  <w:style w:type="character" w:customStyle="1" w:styleId="aa">
    <w:name w:val="Нижний колонтитул Знак"/>
    <w:link w:val="a9"/>
    <w:qFormat/>
  </w:style>
  <w:style w:type="character" w:customStyle="1" w:styleId="a8">
    <w:name w:val="Верхний колонтитул Знак"/>
    <w:link w:val="a7"/>
    <w:qFormat/>
  </w:style>
  <w:style w:type="character" w:customStyle="1" w:styleId="a6">
    <w:name w:val="Текст выноски Знак"/>
    <w:link w:val="a5"/>
    <w:qFormat/>
    <w:rPr>
      <w:rFonts w:ascii="Tahoma" w:eastAsia="Tahoma" w:hAnsi="Tahoma" w:cs="Tahoma"/>
      <w:sz w:val="16"/>
      <w:szCs w:val="16"/>
    </w:rPr>
  </w:style>
  <w:style w:type="character" w:customStyle="1" w:styleId="apple-converted-space">
    <w:name w:val="apple-converted-space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fontTable" Target="fontTable.xml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2609</TotalTime>
  <Pages>85</Pages>
  <Words>170</Words>
  <Characters>1950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Пользователь</cp:lastModifiedBy>
  <cp:revision>29</cp:revision>
  <dcterms:created xsi:type="dcterms:W3CDTF">2025-03-15T01:39:00Z</dcterms:created>
  <dcterms:modified xsi:type="dcterms:W3CDTF">2025-06-07T06:42:00Z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403F77D6A4534F21945E53D9483E83F2_13</vt:lpwstr>
  </property>
</Properties>
</file>